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59B23" w14:textId="7BF95CF0" w:rsidR="00F07424" w:rsidRDefault="00F07424" w:rsidP="00F07424">
      <w:pPr>
        <w:pStyle w:val="NormalnyWeb"/>
        <w:rPr>
          <w:rFonts w:asciiTheme="minorHAnsi" w:hAnsiTheme="minorHAnsi" w:cstheme="minorHAnsi"/>
          <w:b/>
          <w:bCs/>
        </w:rPr>
      </w:pPr>
    </w:p>
    <w:p w14:paraId="66491545" w14:textId="04E68B9B" w:rsidR="00F07424" w:rsidRDefault="00F07424" w:rsidP="00BF5486">
      <w:pPr>
        <w:pStyle w:val="NormalnyWeb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ANKIETA</w:t>
      </w:r>
    </w:p>
    <w:p w14:paraId="4E81BA2A" w14:textId="05A2BD35" w:rsidR="00BF5486" w:rsidRPr="007B026A" w:rsidRDefault="00BF5486" w:rsidP="00BF5486">
      <w:pPr>
        <w:pStyle w:val="NormalnyWeb"/>
        <w:jc w:val="center"/>
        <w:rPr>
          <w:rFonts w:asciiTheme="minorHAnsi" w:hAnsiTheme="minorHAnsi" w:cstheme="minorHAnsi"/>
          <w:b/>
        </w:rPr>
      </w:pPr>
      <w:r w:rsidRPr="007B026A">
        <w:rPr>
          <w:rFonts w:asciiTheme="minorHAnsi" w:hAnsiTheme="minorHAnsi" w:cstheme="minorHAnsi"/>
          <w:b/>
          <w:bCs/>
        </w:rPr>
        <w:t xml:space="preserve">BADAJĄCA ZAPOTRZEBOWANIE PRACODAWCÓW NA </w:t>
      </w:r>
      <w:r w:rsidR="00624789">
        <w:rPr>
          <w:rFonts w:asciiTheme="minorHAnsi" w:hAnsiTheme="minorHAnsi" w:cstheme="minorHAnsi"/>
          <w:b/>
          <w:bCs/>
        </w:rPr>
        <w:t>ZATRUDNIENIE WYKWALIF</w:t>
      </w:r>
      <w:r w:rsidR="00D453F0">
        <w:rPr>
          <w:rFonts w:asciiTheme="minorHAnsi" w:hAnsiTheme="minorHAnsi" w:cstheme="minorHAnsi"/>
          <w:b/>
          <w:bCs/>
        </w:rPr>
        <w:t>I</w:t>
      </w:r>
      <w:r w:rsidR="00624789">
        <w:rPr>
          <w:rFonts w:asciiTheme="minorHAnsi" w:hAnsiTheme="minorHAnsi" w:cstheme="minorHAnsi"/>
          <w:b/>
          <w:bCs/>
        </w:rPr>
        <w:t>KOWANYCH PRACOWNIKÓW</w:t>
      </w:r>
      <w:r w:rsidRPr="007B026A">
        <w:rPr>
          <w:rFonts w:asciiTheme="minorHAnsi" w:hAnsiTheme="minorHAnsi" w:cstheme="minorHAnsi"/>
          <w:b/>
        </w:rPr>
        <w:t xml:space="preserve"> </w:t>
      </w:r>
      <w:r w:rsidR="00624789">
        <w:rPr>
          <w:rFonts w:asciiTheme="minorHAnsi" w:hAnsiTheme="minorHAnsi" w:cstheme="minorHAnsi"/>
          <w:b/>
        </w:rPr>
        <w:t>W</w:t>
      </w:r>
      <w:r w:rsidRPr="007B026A">
        <w:rPr>
          <w:rFonts w:asciiTheme="minorHAnsi" w:hAnsiTheme="minorHAnsi" w:cstheme="minorHAnsi"/>
          <w:b/>
        </w:rPr>
        <w:t xml:space="preserve"> 2025 ROK</w:t>
      </w:r>
      <w:r w:rsidR="00624789">
        <w:rPr>
          <w:rFonts w:asciiTheme="minorHAnsi" w:hAnsiTheme="minorHAnsi" w:cstheme="minorHAnsi"/>
          <w:b/>
        </w:rPr>
        <w:t>U</w:t>
      </w:r>
    </w:p>
    <w:p w14:paraId="61CFC375" w14:textId="77777777" w:rsidR="00BF5486" w:rsidRPr="007B026A" w:rsidRDefault="00BF5486" w:rsidP="00BF548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B026A">
        <w:rPr>
          <w:rFonts w:asciiTheme="minorHAnsi" w:hAnsiTheme="minorHAnsi" w:cstheme="minorHAnsi"/>
          <w:b/>
          <w:bCs/>
          <w:sz w:val="22"/>
          <w:szCs w:val="22"/>
        </w:rPr>
        <w:t xml:space="preserve">Nazwa i adres  pracodawcy: </w:t>
      </w:r>
    </w:p>
    <w:p w14:paraId="7A8A5669" w14:textId="77777777" w:rsidR="00BF5486" w:rsidRPr="007B026A" w:rsidRDefault="00BF5486" w:rsidP="00BF548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8220477" w14:textId="5D3A577E" w:rsidR="00BF5486" w:rsidRPr="007B026A" w:rsidRDefault="00BF5486" w:rsidP="00BF5486">
      <w:pPr>
        <w:rPr>
          <w:rFonts w:asciiTheme="minorHAnsi" w:hAnsiTheme="minorHAnsi" w:cstheme="minorHAnsi"/>
          <w:sz w:val="22"/>
          <w:szCs w:val="22"/>
        </w:rPr>
      </w:pPr>
      <w:r w:rsidRPr="007B026A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  <w:r w:rsidR="007B026A">
        <w:rPr>
          <w:rFonts w:asciiTheme="minorHAnsi" w:hAnsiTheme="minorHAnsi" w:cstheme="minorHAnsi"/>
          <w:sz w:val="22"/>
          <w:szCs w:val="22"/>
        </w:rPr>
        <w:br/>
      </w:r>
    </w:p>
    <w:p w14:paraId="3C1208B2" w14:textId="223B6899" w:rsidR="00BF5486" w:rsidRPr="007B026A" w:rsidRDefault="00BF5486" w:rsidP="00BF5486">
      <w:pPr>
        <w:rPr>
          <w:rFonts w:asciiTheme="minorHAnsi" w:hAnsiTheme="minorHAnsi" w:cstheme="minorHAnsi"/>
          <w:sz w:val="22"/>
          <w:szCs w:val="22"/>
        </w:rPr>
      </w:pPr>
      <w:r w:rsidRPr="007B026A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  <w:r w:rsidR="007B026A">
        <w:rPr>
          <w:rFonts w:asciiTheme="minorHAnsi" w:hAnsiTheme="minorHAnsi" w:cstheme="minorHAnsi"/>
          <w:sz w:val="22"/>
          <w:szCs w:val="22"/>
        </w:rPr>
        <w:br/>
      </w:r>
    </w:p>
    <w:p w14:paraId="1AE468BC" w14:textId="77777777" w:rsidR="00BF5486" w:rsidRPr="007B026A" w:rsidRDefault="00BF5486" w:rsidP="00BF5486">
      <w:pPr>
        <w:rPr>
          <w:rFonts w:asciiTheme="minorHAnsi" w:hAnsiTheme="minorHAnsi" w:cstheme="minorHAnsi"/>
          <w:sz w:val="22"/>
          <w:szCs w:val="22"/>
        </w:rPr>
      </w:pPr>
    </w:p>
    <w:p w14:paraId="4792C67E" w14:textId="69796687" w:rsidR="00BF5486" w:rsidRPr="007B026A" w:rsidRDefault="00BF5486" w:rsidP="00F07424">
      <w:pPr>
        <w:rPr>
          <w:rFonts w:asciiTheme="minorHAnsi" w:hAnsiTheme="minorHAnsi" w:cstheme="minorHAnsi"/>
          <w:b/>
          <w:sz w:val="22"/>
          <w:szCs w:val="22"/>
        </w:rPr>
      </w:pPr>
      <w:r w:rsidRPr="007B026A">
        <w:rPr>
          <w:rFonts w:asciiTheme="minorHAnsi" w:hAnsiTheme="minorHAnsi" w:cstheme="minorHAnsi"/>
          <w:b/>
          <w:sz w:val="22"/>
          <w:szCs w:val="22"/>
        </w:rPr>
        <w:t xml:space="preserve">Zapotrzebowanie </w:t>
      </w:r>
      <w:r w:rsidR="00624789">
        <w:rPr>
          <w:rFonts w:asciiTheme="minorHAnsi" w:hAnsiTheme="minorHAnsi" w:cstheme="minorHAnsi"/>
          <w:b/>
          <w:sz w:val="22"/>
          <w:szCs w:val="22"/>
        </w:rPr>
        <w:t>Pracodawców na pracowników posiadających uprawnienia</w:t>
      </w:r>
      <w:r w:rsidRPr="007B026A">
        <w:rPr>
          <w:rFonts w:asciiTheme="minorHAnsi" w:hAnsiTheme="minorHAnsi" w:cstheme="minorHAnsi"/>
          <w:b/>
          <w:sz w:val="22"/>
          <w:szCs w:val="22"/>
        </w:rPr>
        <w:t xml:space="preserve">:  </w:t>
      </w:r>
    </w:p>
    <w:p w14:paraId="64D5B393" w14:textId="77777777" w:rsidR="00BF5486" w:rsidRPr="007B026A" w:rsidRDefault="00BF5486" w:rsidP="00BF548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500" w:type="dxa"/>
        <w:tblLayout w:type="fixed"/>
        <w:tblLook w:val="00A0" w:firstRow="1" w:lastRow="0" w:firstColumn="1" w:lastColumn="0" w:noHBand="0" w:noVBand="0"/>
      </w:tblPr>
      <w:tblGrid>
        <w:gridCol w:w="562"/>
        <w:gridCol w:w="5387"/>
        <w:gridCol w:w="2551"/>
      </w:tblGrid>
      <w:tr w:rsidR="00624789" w:rsidRPr="007B026A" w14:paraId="7EFA5626" w14:textId="77777777" w:rsidTr="006247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570C81" w14:textId="77777777" w:rsidR="00624789" w:rsidRPr="007B026A" w:rsidRDefault="00624789" w:rsidP="00924BD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B02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87A59A" w14:textId="77777777" w:rsidR="00624789" w:rsidRPr="007B026A" w:rsidRDefault="00624789" w:rsidP="00924BD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9E8DEC9" w14:textId="01EC234C" w:rsidR="00624789" w:rsidRPr="007B026A" w:rsidRDefault="00624789" w:rsidP="00924BD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B02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Nazwa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uprawnień</w:t>
            </w:r>
          </w:p>
          <w:p w14:paraId="15B796B2" w14:textId="77777777" w:rsidR="00624789" w:rsidRPr="007B026A" w:rsidRDefault="00624789" w:rsidP="00924BD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F1CDDB1" w14:textId="2150F38E" w:rsidR="00624789" w:rsidRPr="007B026A" w:rsidRDefault="00624789" w:rsidP="00924B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B026A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1719D86" w14:textId="77777777" w:rsidR="00624789" w:rsidRPr="007B026A" w:rsidRDefault="00624789" w:rsidP="00924BD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B02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Liczba </w:t>
            </w:r>
          </w:p>
          <w:p w14:paraId="0EB50FCC" w14:textId="77777777" w:rsidR="00624789" w:rsidRPr="007B026A" w:rsidRDefault="00624789" w:rsidP="00924BD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B02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osób</w:t>
            </w:r>
          </w:p>
        </w:tc>
      </w:tr>
      <w:tr w:rsidR="00624789" w:rsidRPr="007B026A" w14:paraId="305BEE6B" w14:textId="77777777" w:rsidTr="00624789">
        <w:trPr>
          <w:trHeight w:val="32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C7D9AA" w14:textId="1B1A2C57" w:rsidR="00624789" w:rsidRPr="00F07424" w:rsidRDefault="00624789" w:rsidP="00F07424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F62AFE" w14:textId="0D385B87" w:rsidR="00624789" w:rsidRPr="007B026A" w:rsidRDefault="00105F5B" w:rsidP="00924BD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="00294DF0">
              <w:rPr>
                <w:rFonts w:asciiTheme="minorHAnsi" w:hAnsiTheme="minorHAnsi" w:cstheme="minorHAnsi"/>
              </w:rPr>
              <w:t>perator wózków jezdniowych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BDC431E" w14:textId="77777777" w:rsidR="00624789" w:rsidRPr="006D0AE3" w:rsidRDefault="00624789" w:rsidP="00924BDC">
            <w:pPr>
              <w:rPr>
                <w:rFonts w:asciiTheme="minorHAnsi" w:hAnsiTheme="minorHAnsi" w:cstheme="minorHAnsi"/>
              </w:rPr>
            </w:pPr>
          </w:p>
        </w:tc>
      </w:tr>
      <w:tr w:rsidR="00624789" w:rsidRPr="007B026A" w14:paraId="13664CF1" w14:textId="77777777" w:rsidTr="00624789">
        <w:trPr>
          <w:trHeight w:val="26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D643A8" w14:textId="5623B628" w:rsidR="00624789" w:rsidRPr="00F07424" w:rsidRDefault="00624789" w:rsidP="00F07424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EE5422" w14:textId="3DE1C612" w:rsidR="00624789" w:rsidRPr="007B026A" w:rsidRDefault="00105F5B" w:rsidP="00924BD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="00294DF0">
              <w:rPr>
                <w:rFonts w:asciiTheme="minorHAnsi" w:hAnsiTheme="minorHAnsi" w:cstheme="minorHAnsi"/>
              </w:rPr>
              <w:t>perator koparkoładowarki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91E5680" w14:textId="77777777" w:rsidR="00624789" w:rsidRPr="006D0AE3" w:rsidRDefault="00624789" w:rsidP="00924BDC">
            <w:pPr>
              <w:rPr>
                <w:rFonts w:asciiTheme="minorHAnsi" w:hAnsiTheme="minorHAnsi" w:cstheme="minorHAnsi"/>
              </w:rPr>
            </w:pPr>
          </w:p>
        </w:tc>
      </w:tr>
      <w:tr w:rsidR="00624789" w:rsidRPr="007B026A" w14:paraId="1000C5F7" w14:textId="77777777" w:rsidTr="00624789">
        <w:trPr>
          <w:trHeight w:val="34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A2665B" w14:textId="33101158" w:rsidR="00624789" w:rsidRPr="00F07424" w:rsidRDefault="00624789" w:rsidP="00F07424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3DA2BA" w14:textId="3DE4ADF2" w:rsidR="00624789" w:rsidRPr="007B026A" w:rsidRDefault="00105F5B" w:rsidP="00924BD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="00294DF0">
              <w:rPr>
                <w:rFonts w:asciiTheme="minorHAnsi" w:hAnsiTheme="minorHAnsi" w:cstheme="minorHAnsi"/>
              </w:rPr>
              <w:t>perator koparki jednonaczyniowej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A988219" w14:textId="77777777" w:rsidR="00624789" w:rsidRPr="006D0AE3" w:rsidRDefault="00624789" w:rsidP="00924BDC">
            <w:pPr>
              <w:rPr>
                <w:rFonts w:asciiTheme="minorHAnsi" w:hAnsiTheme="minorHAnsi" w:cstheme="minorHAnsi"/>
              </w:rPr>
            </w:pPr>
          </w:p>
        </w:tc>
      </w:tr>
      <w:tr w:rsidR="00624789" w:rsidRPr="007B026A" w14:paraId="323BA570" w14:textId="77777777" w:rsidTr="006D0AE3">
        <w:trPr>
          <w:trHeight w:val="42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B74FED" w14:textId="0A763DA1" w:rsidR="00624789" w:rsidRPr="00F07424" w:rsidRDefault="00624789" w:rsidP="00F07424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81FD9A" w14:textId="44B3E5DF" w:rsidR="00624789" w:rsidRPr="007B026A" w:rsidRDefault="00105F5B" w:rsidP="00924BD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="00294DF0">
              <w:rPr>
                <w:rFonts w:asciiTheme="minorHAnsi" w:hAnsiTheme="minorHAnsi" w:cstheme="minorHAnsi"/>
              </w:rPr>
              <w:t>perator ładowarki jednonaczyniowej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4EAFA3A" w14:textId="77777777" w:rsidR="00624789" w:rsidRPr="006D0AE3" w:rsidRDefault="00624789" w:rsidP="00924BDC">
            <w:pPr>
              <w:rPr>
                <w:rFonts w:asciiTheme="minorHAnsi" w:hAnsiTheme="minorHAnsi" w:cstheme="minorHAnsi"/>
              </w:rPr>
            </w:pPr>
          </w:p>
        </w:tc>
      </w:tr>
      <w:tr w:rsidR="00624789" w:rsidRPr="007B026A" w14:paraId="745D2D78" w14:textId="77777777" w:rsidTr="00624789">
        <w:trPr>
          <w:trHeight w:val="42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467555" w14:textId="75270919" w:rsidR="00624789" w:rsidRPr="00F07424" w:rsidRDefault="00624789" w:rsidP="00F07424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1007D5" w14:textId="7780658D" w:rsidR="00624789" w:rsidRPr="007B026A" w:rsidRDefault="00105F5B" w:rsidP="00924BD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="00294DF0">
              <w:rPr>
                <w:rFonts w:asciiTheme="minorHAnsi" w:hAnsiTheme="minorHAnsi" w:cstheme="minorHAnsi"/>
              </w:rPr>
              <w:t>perator żurawi HDS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5AEE" w14:textId="77777777" w:rsidR="00624789" w:rsidRPr="006D0AE3" w:rsidRDefault="00624789" w:rsidP="00924BDC">
            <w:pPr>
              <w:rPr>
                <w:rFonts w:asciiTheme="minorHAnsi" w:hAnsiTheme="minorHAnsi" w:cstheme="minorHAnsi"/>
              </w:rPr>
            </w:pPr>
          </w:p>
        </w:tc>
      </w:tr>
      <w:tr w:rsidR="00624789" w:rsidRPr="007B026A" w14:paraId="333BDDE0" w14:textId="77777777" w:rsidTr="00624789">
        <w:trPr>
          <w:trHeight w:val="33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A642AA" w14:textId="75950C73" w:rsidR="00624789" w:rsidRPr="00F07424" w:rsidRDefault="00624789" w:rsidP="00F07424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584727" w14:textId="7F98BF0D" w:rsidR="00624789" w:rsidRPr="007B026A" w:rsidRDefault="00105F5B" w:rsidP="00924BD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t>s</w:t>
            </w:r>
            <w:r w:rsidR="00294DF0">
              <w:rPr>
                <w:rFonts w:asciiTheme="minorHAnsi" w:hAnsiTheme="minorHAnsi" w:cstheme="minorHAnsi"/>
                <w:noProof/>
              </w:rPr>
              <w:t>pawacz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8360" w14:textId="77777777" w:rsidR="00624789" w:rsidRPr="006D0AE3" w:rsidRDefault="00624789" w:rsidP="00924BDC">
            <w:pPr>
              <w:rPr>
                <w:rFonts w:asciiTheme="minorHAnsi" w:hAnsiTheme="minorHAnsi" w:cstheme="minorHAnsi"/>
              </w:rPr>
            </w:pPr>
          </w:p>
        </w:tc>
      </w:tr>
      <w:tr w:rsidR="006D0AE3" w:rsidRPr="007B026A" w14:paraId="4BD61B10" w14:textId="77777777" w:rsidTr="00624789">
        <w:trPr>
          <w:trHeight w:val="33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72D0B6" w14:textId="77777777" w:rsidR="006D0AE3" w:rsidRPr="00F07424" w:rsidRDefault="006D0AE3" w:rsidP="00F07424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BDAD56" w14:textId="19EEB421" w:rsidR="006D0AE3" w:rsidRDefault="00105F5B" w:rsidP="00924BDC">
            <w:pPr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p</w:t>
            </w:r>
            <w:r w:rsidR="008246C8">
              <w:rPr>
                <w:rFonts w:asciiTheme="minorHAnsi" w:hAnsiTheme="minorHAnsi" w:cstheme="minorHAnsi"/>
                <w:noProof/>
              </w:rPr>
              <w:t>ilarki mechaniczne</w:t>
            </w:r>
            <w:r>
              <w:rPr>
                <w:rFonts w:asciiTheme="minorHAnsi" w:hAnsiTheme="minorHAnsi" w:cstheme="minorHAnsi"/>
                <w:noProof/>
              </w:rPr>
              <w:t xml:space="preserve"> do ścinki drzew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8034" w14:textId="77777777" w:rsidR="006D0AE3" w:rsidRPr="006D0AE3" w:rsidRDefault="006D0AE3" w:rsidP="00924BDC">
            <w:pPr>
              <w:rPr>
                <w:rFonts w:asciiTheme="minorHAnsi" w:hAnsiTheme="minorHAnsi" w:cstheme="minorHAnsi"/>
              </w:rPr>
            </w:pPr>
          </w:p>
        </w:tc>
      </w:tr>
      <w:tr w:rsidR="006D0AE3" w:rsidRPr="007B026A" w14:paraId="17037CC3" w14:textId="77777777" w:rsidTr="00624789">
        <w:trPr>
          <w:trHeight w:val="33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C301D7" w14:textId="77777777" w:rsidR="006D0AE3" w:rsidRPr="00F07424" w:rsidRDefault="006D0AE3" w:rsidP="00F07424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2A7324" w14:textId="7479F333" w:rsidR="006D0AE3" w:rsidRDefault="00105F5B" w:rsidP="00924BDC">
            <w:pPr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przecinarki do nawierzchni dróg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0459" w14:textId="77777777" w:rsidR="006D0AE3" w:rsidRPr="006D0AE3" w:rsidRDefault="006D0AE3" w:rsidP="00924BDC">
            <w:pPr>
              <w:rPr>
                <w:rFonts w:asciiTheme="minorHAnsi" w:hAnsiTheme="minorHAnsi" w:cstheme="minorHAnsi"/>
              </w:rPr>
            </w:pPr>
          </w:p>
        </w:tc>
      </w:tr>
      <w:tr w:rsidR="006D0AE3" w:rsidRPr="007B026A" w14:paraId="4B54A2B4" w14:textId="77777777" w:rsidTr="00624789">
        <w:trPr>
          <w:trHeight w:val="33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636665" w14:textId="77777777" w:rsidR="006D0AE3" w:rsidRPr="00F07424" w:rsidRDefault="006D0AE3" w:rsidP="00F07424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5C32D7" w14:textId="0CC22883" w:rsidR="006D0AE3" w:rsidRDefault="00105F5B" w:rsidP="00924BDC">
            <w:pPr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rusztowania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4F93" w14:textId="77777777" w:rsidR="006D0AE3" w:rsidRPr="006D0AE3" w:rsidRDefault="006D0AE3" w:rsidP="00924BDC">
            <w:pPr>
              <w:rPr>
                <w:rFonts w:asciiTheme="minorHAnsi" w:hAnsiTheme="minorHAnsi" w:cstheme="minorHAnsi"/>
              </w:rPr>
            </w:pPr>
          </w:p>
        </w:tc>
      </w:tr>
      <w:tr w:rsidR="00FE5698" w:rsidRPr="007B026A" w14:paraId="372529C6" w14:textId="77777777" w:rsidTr="00624789">
        <w:trPr>
          <w:trHeight w:val="33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906789" w14:textId="77777777" w:rsidR="00FE5698" w:rsidRPr="00F07424" w:rsidRDefault="00FE5698" w:rsidP="00F07424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0FD25A" w14:textId="77777777" w:rsidR="00FE5698" w:rsidRDefault="00FE5698" w:rsidP="00924BDC">
            <w:pPr>
              <w:rPr>
                <w:rFonts w:asciiTheme="minorHAnsi" w:hAnsiTheme="minorHAnsi" w:cstheme="minorHAnsi"/>
                <w:noProof/>
              </w:rPr>
            </w:pPr>
          </w:p>
          <w:p w14:paraId="71E0DE24" w14:textId="19E5CC4C" w:rsidR="00FE5698" w:rsidRDefault="00FE5698" w:rsidP="00924BDC">
            <w:pPr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inne: …………………………………………………………………………….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F015" w14:textId="77777777" w:rsidR="00FE5698" w:rsidRPr="006D0AE3" w:rsidRDefault="00FE5698" w:rsidP="00924BDC">
            <w:pPr>
              <w:rPr>
                <w:rFonts w:asciiTheme="minorHAnsi" w:hAnsiTheme="minorHAnsi" w:cstheme="minorHAnsi"/>
              </w:rPr>
            </w:pPr>
          </w:p>
        </w:tc>
      </w:tr>
      <w:tr w:rsidR="00624789" w:rsidRPr="007B026A" w14:paraId="51B1FBB4" w14:textId="77777777" w:rsidTr="00624789">
        <w:trPr>
          <w:trHeight w:val="333"/>
        </w:trPr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BBADB3" w14:textId="77777777" w:rsidR="00624789" w:rsidRPr="007B026A" w:rsidRDefault="00624789" w:rsidP="00924BD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D035EE8" w14:textId="77777777" w:rsidR="00624789" w:rsidRPr="007B026A" w:rsidRDefault="00624789" w:rsidP="00924BD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B02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Razem:</w:t>
            </w:r>
          </w:p>
          <w:p w14:paraId="755CAA91" w14:textId="77777777" w:rsidR="00624789" w:rsidRPr="007B026A" w:rsidRDefault="00624789" w:rsidP="00924BD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7708" w14:textId="77777777" w:rsidR="00624789" w:rsidRPr="007B026A" w:rsidRDefault="00624789" w:rsidP="00924B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4120A79" w14:textId="325D38FD" w:rsidR="00BF5486" w:rsidRPr="007B026A" w:rsidRDefault="00BF5486" w:rsidP="00BF5486">
      <w:pPr>
        <w:rPr>
          <w:rFonts w:asciiTheme="minorHAnsi" w:hAnsiTheme="minorHAnsi" w:cstheme="minorHAnsi"/>
        </w:rPr>
      </w:pPr>
    </w:p>
    <w:p w14:paraId="332894E1" w14:textId="77777777" w:rsidR="00BF5486" w:rsidRDefault="00BF5486" w:rsidP="00BF5486">
      <w:pPr>
        <w:rPr>
          <w:rFonts w:asciiTheme="minorHAnsi" w:hAnsiTheme="minorHAnsi" w:cstheme="minorHAnsi"/>
        </w:rPr>
      </w:pPr>
    </w:p>
    <w:p w14:paraId="74FBE6F3" w14:textId="77777777" w:rsidR="00624789" w:rsidRPr="007B026A" w:rsidRDefault="00624789" w:rsidP="00BF5486">
      <w:pPr>
        <w:rPr>
          <w:rFonts w:asciiTheme="minorHAnsi" w:hAnsiTheme="minorHAnsi" w:cstheme="minorHAnsi"/>
        </w:rPr>
      </w:pPr>
    </w:p>
    <w:p w14:paraId="6E45FFC7" w14:textId="77777777" w:rsidR="00F07424" w:rsidRDefault="00BF5486" w:rsidP="00F07424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7B026A">
        <w:rPr>
          <w:rFonts w:asciiTheme="minorHAnsi" w:hAnsiTheme="minorHAnsi" w:cstheme="minorHAnsi"/>
          <w:b/>
          <w:bCs/>
          <w:color w:val="auto"/>
          <w:sz w:val="22"/>
          <w:szCs w:val="22"/>
        </w:rPr>
        <w:t>UWAGA: Ankieta ma charakter badawczy i nie stanowi zobowiązania dla żadnej ze stron</w:t>
      </w:r>
    </w:p>
    <w:p w14:paraId="5EAE8969" w14:textId="13FDE30A" w:rsidR="002300E8" w:rsidRPr="00F07424" w:rsidRDefault="00BF5486" w:rsidP="00F07424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7B026A">
        <w:rPr>
          <w:rFonts w:asciiTheme="minorHAnsi" w:hAnsiTheme="minorHAnsi" w:cstheme="minorHAnsi"/>
          <w:b/>
          <w:bCs/>
          <w:sz w:val="22"/>
          <w:szCs w:val="22"/>
        </w:rPr>
        <w:t xml:space="preserve">Wypełnioną ankietę proszę przesłać do </w:t>
      </w:r>
      <w:r w:rsidR="00624789">
        <w:rPr>
          <w:rFonts w:asciiTheme="minorHAnsi" w:hAnsiTheme="minorHAnsi" w:cstheme="minorHAnsi"/>
          <w:b/>
          <w:bCs/>
          <w:sz w:val="22"/>
          <w:szCs w:val="22"/>
        </w:rPr>
        <w:t>31</w:t>
      </w:r>
      <w:r w:rsidRPr="007B026A">
        <w:rPr>
          <w:rFonts w:asciiTheme="minorHAnsi" w:hAnsiTheme="minorHAnsi" w:cstheme="minorHAnsi"/>
          <w:b/>
          <w:bCs/>
          <w:sz w:val="22"/>
          <w:szCs w:val="22"/>
        </w:rPr>
        <w:t>.01.2025 r.  na adres e-mail:</w:t>
      </w:r>
      <w:r w:rsidR="00F0742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hyperlink r:id="rId7" w:history="1">
        <w:r w:rsidR="00624789" w:rsidRPr="00BF3F56">
          <w:rPr>
            <w:rStyle w:val="Hipercze"/>
            <w:rFonts w:asciiTheme="minorHAnsi" w:hAnsiTheme="minorHAnsi" w:cstheme="minorHAnsi"/>
            <w:b/>
            <w:bCs/>
          </w:rPr>
          <w:t>szkolenia@pupkamienpomorski.pl</w:t>
        </w:r>
      </w:hyperlink>
      <w:r w:rsidR="00F0742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B026A">
        <w:rPr>
          <w:rFonts w:asciiTheme="minorHAnsi" w:hAnsiTheme="minorHAnsi" w:cstheme="minorHAnsi"/>
          <w:b/>
          <w:bCs/>
        </w:rPr>
        <w:t>lub dostarczyć osobiście do siedziby Powiatowego Urzędu Pracy w Kamieniu Pomorskim</w:t>
      </w:r>
    </w:p>
    <w:sectPr w:rsidR="002300E8" w:rsidRPr="00F074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4AF38" w14:textId="77777777" w:rsidR="00FE5698" w:rsidRDefault="00FE5698" w:rsidP="00FE5698">
      <w:r>
        <w:separator/>
      </w:r>
    </w:p>
  </w:endnote>
  <w:endnote w:type="continuationSeparator" w:id="0">
    <w:p w14:paraId="485C5A7A" w14:textId="77777777" w:rsidR="00FE5698" w:rsidRDefault="00FE5698" w:rsidP="00FE5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3C844" w14:textId="77777777" w:rsidR="00187A64" w:rsidRDefault="00187A6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D3537" w14:textId="77777777" w:rsidR="00187A64" w:rsidRDefault="00187A6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F3CE6" w14:textId="77777777" w:rsidR="00187A64" w:rsidRDefault="00187A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C78F5" w14:textId="77777777" w:rsidR="00FE5698" w:rsidRDefault="00FE5698" w:rsidP="00FE5698">
      <w:r>
        <w:separator/>
      </w:r>
    </w:p>
  </w:footnote>
  <w:footnote w:type="continuationSeparator" w:id="0">
    <w:p w14:paraId="32A3C081" w14:textId="77777777" w:rsidR="00FE5698" w:rsidRDefault="00FE5698" w:rsidP="00FE5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B1163" w14:textId="77777777" w:rsidR="00187A64" w:rsidRDefault="00187A6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4211A" w14:textId="16B9124E" w:rsidR="00FE5698" w:rsidRDefault="00187A64">
    <w:pPr>
      <w:pStyle w:val="Nagwek"/>
    </w:pPr>
    <w:r>
      <w:rPr>
        <w:noProof/>
      </w:rPr>
      <w:drawing>
        <wp:inline distT="0" distB="0" distL="0" distR="0" wp14:anchorId="54FFF142" wp14:editId="32ECAD4B">
          <wp:extent cx="5760720" cy="421640"/>
          <wp:effectExtent l="0" t="0" r="0" b="0"/>
          <wp:docPr id="180662019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873B5" w14:textId="77777777" w:rsidR="00187A64" w:rsidRDefault="00187A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431576"/>
    <w:multiLevelType w:val="hybridMultilevel"/>
    <w:tmpl w:val="18BE7FFA"/>
    <w:lvl w:ilvl="0" w:tplc="36DCF4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748F1"/>
    <w:multiLevelType w:val="hybridMultilevel"/>
    <w:tmpl w:val="39A6EC8E"/>
    <w:lvl w:ilvl="0" w:tplc="AFE6AE64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8590169">
    <w:abstractNumId w:val="0"/>
  </w:num>
  <w:num w:numId="2" w16cid:durableId="1785533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486"/>
    <w:rsid w:val="00021385"/>
    <w:rsid w:val="00105F5B"/>
    <w:rsid w:val="00187A64"/>
    <w:rsid w:val="002300E8"/>
    <w:rsid w:val="00294DF0"/>
    <w:rsid w:val="00624789"/>
    <w:rsid w:val="006D0AE3"/>
    <w:rsid w:val="007B026A"/>
    <w:rsid w:val="008246C8"/>
    <w:rsid w:val="008442D3"/>
    <w:rsid w:val="00AD26AE"/>
    <w:rsid w:val="00BF5486"/>
    <w:rsid w:val="00CE2010"/>
    <w:rsid w:val="00D453F0"/>
    <w:rsid w:val="00E56CBF"/>
    <w:rsid w:val="00E71251"/>
    <w:rsid w:val="00F07424"/>
    <w:rsid w:val="00FE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9D208"/>
  <w15:chartTrackingRefBased/>
  <w15:docId w15:val="{758427C2-25DF-4964-A59D-E4D662B6B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54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54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F54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F54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F54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F54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F548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548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F548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F548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54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F54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F54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F548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F548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F548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548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F548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F548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F548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F54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54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F54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F54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F548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F548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F548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54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548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F5486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BF54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BF548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BF5486"/>
    <w:pPr>
      <w:spacing w:before="100" w:beforeAutospacing="1" w:after="100" w:afterAutospacing="1"/>
    </w:pPr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42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E56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56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E56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569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zkolenia@pupkamienpomorski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Wiewiórowska</dc:creator>
  <cp:keywords/>
  <dc:description/>
  <cp:lastModifiedBy>Małgorzata Kawiecka</cp:lastModifiedBy>
  <cp:revision>6</cp:revision>
  <cp:lastPrinted>2025-01-21T12:38:00Z</cp:lastPrinted>
  <dcterms:created xsi:type="dcterms:W3CDTF">2025-01-21T08:06:00Z</dcterms:created>
  <dcterms:modified xsi:type="dcterms:W3CDTF">2025-01-22T09:48:00Z</dcterms:modified>
</cp:coreProperties>
</file>