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59B23" w14:textId="7818E404" w:rsidR="00F07424" w:rsidRDefault="00F07424" w:rsidP="00F07424">
      <w:pPr>
        <w:pStyle w:val="NormalnyWeb"/>
        <w:rPr>
          <w:rFonts w:asciiTheme="minorHAnsi" w:hAnsiTheme="minorHAnsi" w:cstheme="minorHAnsi"/>
          <w:b/>
          <w:bCs/>
        </w:rPr>
      </w:pPr>
      <w:r w:rsidRPr="00F07424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52930A93" wp14:editId="12E50C63">
            <wp:extent cx="1543050" cy="503294"/>
            <wp:effectExtent l="0" t="0" r="0" b="0"/>
            <wp:docPr id="57297318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314" cy="51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91545" w14:textId="04E68B9B" w:rsidR="00F07424" w:rsidRDefault="00F07424" w:rsidP="00BF5486">
      <w:pPr>
        <w:pStyle w:val="NormalnyWeb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ANKIETA</w:t>
      </w:r>
    </w:p>
    <w:p w14:paraId="4E81BA2A" w14:textId="2E4D4B28" w:rsidR="00BF5486" w:rsidRPr="007B026A" w:rsidRDefault="00BF5486" w:rsidP="00BF5486">
      <w:pPr>
        <w:pStyle w:val="NormalnyWeb"/>
        <w:jc w:val="center"/>
        <w:rPr>
          <w:rFonts w:asciiTheme="minorHAnsi" w:hAnsiTheme="minorHAnsi" w:cstheme="minorHAnsi"/>
          <w:b/>
        </w:rPr>
      </w:pPr>
      <w:r w:rsidRPr="007B026A">
        <w:rPr>
          <w:rFonts w:asciiTheme="minorHAnsi" w:hAnsiTheme="minorHAnsi" w:cstheme="minorHAnsi"/>
          <w:b/>
          <w:bCs/>
        </w:rPr>
        <w:t xml:space="preserve">BADAJĄCA ZAPOTRZEBOWANIE PRACODAWCÓW NA ŚRODKI REZERWY </w:t>
      </w:r>
      <w:r w:rsidRPr="007B026A">
        <w:rPr>
          <w:rFonts w:asciiTheme="minorHAnsi" w:hAnsiTheme="minorHAnsi" w:cstheme="minorHAnsi"/>
          <w:b/>
          <w:bCs/>
        </w:rPr>
        <w:br/>
      </w:r>
      <w:r w:rsidRPr="007B026A">
        <w:rPr>
          <w:rFonts w:asciiTheme="minorHAnsi" w:hAnsiTheme="minorHAnsi" w:cstheme="minorHAnsi"/>
          <w:b/>
        </w:rPr>
        <w:t>Z KRAJOWEGO FUNDUSZU SZKOLENIOWEGO NA 2025 ROK</w:t>
      </w:r>
    </w:p>
    <w:p w14:paraId="61CFC375" w14:textId="77777777" w:rsidR="00BF5486" w:rsidRPr="007B026A" w:rsidRDefault="00BF5486" w:rsidP="00BF548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B026A">
        <w:rPr>
          <w:rFonts w:asciiTheme="minorHAnsi" w:hAnsiTheme="minorHAnsi" w:cstheme="minorHAnsi"/>
          <w:b/>
          <w:bCs/>
          <w:sz w:val="22"/>
          <w:szCs w:val="22"/>
        </w:rPr>
        <w:t xml:space="preserve">Nazwa i adres  pracodawcy: </w:t>
      </w:r>
    </w:p>
    <w:p w14:paraId="7A8A5669" w14:textId="77777777" w:rsidR="00BF5486" w:rsidRPr="007B026A" w:rsidRDefault="00BF5486" w:rsidP="00BF54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8220477" w14:textId="5D3A577E" w:rsidR="00BF5486" w:rsidRPr="007B026A" w:rsidRDefault="00BF5486" w:rsidP="00BF5486">
      <w:pPr>
        <w:rPr>
          <w:rFonts w:asciiTheme="minorHAnsi" w:hAnsiTheme="minorHAnsi" w:cstheme="minorHAnsi"/>
          <w:sz w:val="22"/>
          <w:szCs w:val="22"/>
        </w:rPr>
      </w:pPr>
      <w:r w:rsidRPr="007B026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="007B026A">
        <w:rPr>
          <w:rFonts w:asciiTheme="minorHAnsi" w:hAnsiTheme="minorHAnsi" w:cstheme="minorHAnsi"/>
          <w:sz w:val="22"/>
          <w:szCs w:val="22"/>
        </w:rPr>
        <w:br/>
      </w:r>
    </w:p>
    <w:p w14:paraId="3C1208B2" w14:textId="223B6899" w:rsidR="00BF5486" w:rsidRPr="007B026A" w:rsidRDefault="00BF5486" w:rsidP="00BF5486">
      <w:pPr>
        <w:rPr>
          <w:rFonts w:asciiTheme="minorHAnsi" w:hAnsiTheme="minorHAnsi" w:cstheme="minorHAnsi"/>
          <w:sz w:val="22"/>
          <w:szCs w:val="22"/>
        </w:rPr>
      </w:pPr>
      <w:r w:rsidRPr="007B026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="007B026A">
        <w:rPr>
          <w:rFonts w:asciiTheme="minorHAnsi" w:hAnsiTheme="minorHAnsi" w:cstheme="minorHAnsi"/>
          <w:sz w:val="22"/>
          <w:szCs w:val="22"/>
        </w:rPr>
        <w:br/>
      </w:r>
    </w:p>
    <w:p w14:paraId="1AE468BC" w14:textId="77777777" w:rsidR="00BF5486" w:rsidRPr="007B026A" w:rsidRDefault="00BF5486" w:rsidP="00BF5486">
      <w:pPr>
        <w:rPr>
          <w:rFonts w:asciiTheme="minorHAnsi" w:hAnsiTheme="minorHAnsi" w:cstheme="minorHAnsi"/>
          <w:sz w:val="22"/>
          <w:szCs w:val="22"/>
        </w:rPr>
      </w:pPr>
    </w:p>
    <w:p w14:paraId="4792C67E" w14:textId="77777777" w:rsidR="00BF5486" w:rsidRPr="007B026A" w:rsidRDefault="00BF5486" w:rsidP="00F07424">
      <w:pPr>
        <w:rPr>
          <w:rFonts w:asciiTheme="minorHAnsi" w:hAnsiTheme="minorHAnsi" w:cstheme="minorHAnsi"/>
          <w:b/>
          <w:sz w:val="22"/>
          <w:szCs w:val="22"/>
        </w:rPr>
      </w:pPr>
      <w:r w:rsidRPr="007B026A">
        <w:rPr>
          <w:rFonts w:asciiTheme="minorHAnsi" w:hAnsiTheme="minorHAnsi" w:cstheme="minorHAnsi"/>
          <w:b/>
          <w:sz w:val="22"/>
          <w:szCs w:val="22"/>
        </w:rPr>
        <w:t xml:space="preserve">Zapotrzebowanie </w:t>
      </w:r>
      <w:r w:rsidRPr="007B026A">
        <w:rPr>
          <w:rFonts w:asciiTheme="minorHAnsi" w:hAnsiTheme="minorHAnsi" w:cstheme="minorHAnsi"/>
          <w:b/>
          <w:sz w:val="22"/>
          <w:szCs w:val="22"/>
          <w:u w:val="single"/>
        </w:rPr>
        <w:t>na środki z rezerwy KFS na 2025 rok</w:t>
      </w:r>
      <w:r w:rsidRPr="007B026A">
        <w:rPr>
          <w:rFonts w:asciiTheme="minorHAnsi" w:hAnsiTheme="minorHAnsi" w:cstheme="minorHAnsi"/>
          <w:b/>
          <w:sz w:val="22"/>
          <w:szCs w:val="22"/>
        </w:rPr>
        <w:t xml:space="preserve">  w ramach kształcenia ustawicznego pracowników i pracodawców zgodne z priorytetami wydatkowania tych środków:  </w:t>
      </w:r>
    </w:p>
    <w:p w14:paraId="64D5B393" w14:textId="77777777" w:rsidR="00BF5486" w:rsidRPr="007B026A" w:rsidRDefault="00BF5486" w:rsidP="00BF548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0" w:type="dxa"/>
        <w:tblLayout w:type="fixed"/>
        <w:tblLook w:val="00A0" w:firstRow="1" w:lastRow="0" w:firstColumn="1" w:lastColumn="0" w:noHBand="0" w:noVBand="0"/>
      </w:tblPr>
      <w:tblGrid>
        <w:gridCol w:w="562"/>
        <w:gridCol w:w="4936"/>
        <w:gridCol w:w="1131"/>
        <w:gridCol w:w="1134"/>
        <w:gridCol w:w="1587"/>
      </w:tblGrid>
      <w:tr w:rsidR="00BF5486" w:rsidRPr="007B026A" w14:paraId="7EFA5626" w14:textId="77777777" w:rsidTr="00F0742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570C81" w14:textId="77777777" w:rsidR="00BF5486" w:rsidRPr="007B026A" w:rsidRDefault="00BF5486" w:rsidP="00924BD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02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87A59A" w14:textId="77777777" w:rsidR="00BF5486" w:rsidRPr="007B026A" w:rsidRDefault="00BF5486" w:rsidP="00924BD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9E8DEC9" w14:textId="77777777" w:rsidR="00BF5486" w:rsidRPr="007B026A" w:rsidRDefault="00BF5486" w:rsidP="00924BD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02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działania</w:t>
            </w:r>
          </w:p>
          <w:p w14:paraId="15B796B2" w14:textId="77777777" w:rsidR="00BF5486" w:rsidRPr="007B026A" w:rsidRDefault="00BF5486" w:rsidP="00924BD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F1CDDB1" w14:textId="77777777" w:rsidR="00BF5486" w:rsidRPr="007B026A" w:rsidRDefault="00BF5486" w:rsidP="00924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B026A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7B026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zgodnie z art. 69a ust. 2 ustawy z dnia 20 kwietnia 2004 r. </w:t>
            </w:r>
            <w:r w:rsidRPr="007B026A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o promocji zatrudnienia i instytucjach rynku pracy</w:t>
            </w:r>
            <w:r w:rsidRPr="007B026A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719D86" w14:textId="77777777" w:rsidR="00BF5486" w:rsidRPr="007B026A" w:rsidRDefault="00BF5486" w:rsidP="00924BD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02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Liczba </w:t>
            </w:r>
          </w:p>
          <w:p w14:paraId="0EB50FCC" w14:textId="77777777" w:rsidR="00BF5486" w:rsidRPr="007B026A" w:rsidRDefault="00BF5486" w:rsidP="00924BD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02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osób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D116" w14:textId="77777777" w:rsidR="00BF5486" w:rsidRPr="007B026A" w:rsidRDefault="00BF5486" w:rsidP="00924BD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02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Kwota</w:t>
            </w:r>
          </w:p>
          <w:p w14:paraId="530119E0" w14:textId="77777777" w:rsidR="00BF5486" w:rsidRPr="007B026A" w:rsidRDefault="00BF5486" w:rsidP="00924BD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7B02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7B026A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zapotrzebo -wania</w:t>
            </w:r>
            <w:r w:rsidRPr="007B026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</w:t>
            </w:r>
          </w:p>
          <w:p w14:paraId="6C4A7AE4" w14:textId="77777777" w:rsidR="00BF5486" w:rsidRPr="007B026A" w:rsidRDefault="00BF5486" w:rsidP="00924BD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5978D7" w14:textId="77777777" w:rsidR="00BF5486" w:rsidRPr="007B026A" w:rsidRDefault="00BF5486" w:rsidP="00924BD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02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PRIORYTET</w:t>
            </w:r>
          </w:p>
          <w:p w14:paraId="037D74E6" w14:textId="77777777" w:rsidR="00BF5486" w:rsidRPr="007B026A" w:rsidRDefault="00BF5486" w:rsidP="00924BD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02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1, 2, 3, 4*</w:t>
            </w:r>
          </w:p>
        </w:tc>
      </w:tr>
      <w:tr w:rsidR="00BF5486" w:rsidRPr="007B026A" w14:paraId="305BEE6B" w14:textId="77777777" w:rsidTr="00F07424">
        <w:trPr>
          <w:trHeight w:val="3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C7D9AA" w14:textId="1B1A2C57" w:rsidR="00BF5486" w:rsidRPr="00F07424" w:rsidRDefault="00BF5486" w:rsidP="00F07424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F62AFE" w14:textId="77777777" w:rsidR="00BF5486" w:rsidRPr="007B026A" w:rsidRDefault="00BF5486" w:rsidP="00924BDC">
            <w:pPr>
              <w:rPr>
                <w:rFonts w:asciiTheme="minorHAnsi" w:hAnsiTheme="minorHAnsi" w:cstheme="minorHAnsi"/>
              </w:rPr>
            </w:pPr>
            <w:r w:rsidRPr="007B026A">
              <w:rPr>
                <w:rFonts w:asciiTheme="minorHAnsi" w:hAnsiTheme="minorHAnsi" w:cstheme="minorHAnsi"/>
              </w:rPr>
              <w:t>Kursy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DC431E" w14:textId="77777777" w:rsidR="00BF5486" w:rsidRPr="007B026A" w:rsidRDefault="00BF5486" w:rsidP="00924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9E82" w14:textId="77777777" w:rsidR="00BF5486" w:rsidRPr="007B026A" w:rsidRDefault="00BF5486" w:rsidP="00924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589514" w14:textId="77777777" w:rsidR="00BF5486" w:rsidRPr="007B026A" w:rsidRDefault="00BF5486" w:rsidP="00924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5486" w:rsidRPr="007B026A" w14:paraId="13664CF1" w14:textId="77777777" w:rsidTr="00F07424">
        <w:trPr>
          <w:trHeight w:val="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D643A8" w14:textId="5623B628" w:rsidR="00BF5486" w:rsidRPr="00F07424" w:rsidRDefault="00BF5486" w:rsidP="00F07424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E5422" w14:textId="77777777" w:rsidR="00BF5486" w:rsidRPr="007B026A" w:rsidRDefault="00BF5486" w:rsidP="00924BDC">
            <w:pPr>
              <w:rPr>
                <w:rFonts w:asciiTheme="minorHAnsi" w:hAnsiTheme="minorHAnsi" w:cstheme="minorHAnsi"/>
              </w:rPr>
            </w:pPr>
            <w:r w:rsidRPr="007B026A">
              <w:rPr>
                <w:rFonts w:asciiTheme="minorHAnsi" w:hAnsiTheme="minorHAnsi" w:cstheme="minorHAnsi"/>
              </w:rPr>
              <w:t>Studia podyplomowe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1E5680" w14:textId="77777777" w:rsidR="00BF5486" w:rsidRPr="007B026A" w:rsidRDefault="00BF5486" w:rsidP="00924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1E2D" w14:textId="77777777" w:rsidR="00BF5486" w:rsidRPr="007B026A" w:rsidRDefault="00BF5486" w:rsidP="00924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378E98" w14:textId="77777777" w:rsidR="00BF5486" w:rsidRPr="007B026A" w:rsidRDefault="00BF5486" w:rsidP="00924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5486" w:rsidRPr="007B026A" w14:paraId="1000C5F7" w14:textId="77777777" w:rsidTr="00F07424">
        <w:trPr>
          <w:trHeight w:val="34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A2665B" w14:textId="33101158" w:rsidR="00BF5486" w:rsidRPr="00F07424" w:rsidRDefault="00BF5486" w:rsidP="00F07424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3DA2BA" w14:textId="77777777" w:rsidR="00BF5486" w:rsidRPr="007B026A" w:rsidRDefault="00BF5486" w:rsidP="00924BDC">
            <w:pPr>
              <w:rPr>
                <w:rFonts w:asciiTheme="minorHAnsi" w:hAnsiTheme="minorHAnsi" w:cstheme="minorHAnsi"/>
              </w:rPr>
            </w:pPr>
            <w:r w:rsidRPr="007B026A">
              <w:rPr>
                <w:rFonts w:asciiTheme="minorHAnsi" w:hAnsiTheme="minorHAnsi" w:cstheme="minorHAnsi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988219" w14:textId="77777777" w:rsidR="00BF5486" w:rsidRPr="007B026A" w:rsidRDefault="00BF5486" w:rsidP="00924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F2B0" w14:textId="77777777" w:rsidR="00BF5486" w:rsidRPr="007B026A" w:rsidRDefault="00BF5486" w:rsidP="00924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424293" w14:textId="77777777" w:rsidR="00BF5486" w:rsidRPr="007B026A" w:rsidRDefault="00BF5486" w:rsidP="00924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5486" w:rsidRPr="007B026A" w14:paraId="323BA570" w14:textId="77777777" w:rsidTr="00F07424">
        <w:trPr>
          <w:trHeight w:val="5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B74FED" w14:textId="0A763DA1" w:rsidR="00BF5486" w:rsidRPr="00F07424" w:rsidRDefault="00BF5486" w:rsidP="00F07424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1FD9A" w14:textId="77777777" w:rsidR="00BF5486" w:rsidRPr="007B026A" w:rsidRDefault="00BF5486" w:rsidP="00924BDC">
            <w:pPr>
              <w:rPr>
                <w:rFonts w:asciiTheme="minorHAnsi" w:hAnsiTheme="minorHAnsi" w:cstheme="minorHAnsi"/>
              </w:rPr>
            </w:pPr>
            <w:r w:rsidRPr="007B026A">
              <w:rPr>
                <w:rFonts w:asciiTheme="minorHAnsi" w:hAnsiTheme="minorHAnsi" w:cstheme="minorHAnsi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EAFA3A" w14:textId="77777777" w:rsidR="00BF5486" w:rsidRPr="007B026A" w:rsidRDefault="00BF5486" w:rsidP="00924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5186" w14:textId="77777777" w:rsidR="00BF5486" w:rsidRPr="007B026A" w:rsidRDefault="00BF5486" w:rsidP="00924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DA3BF9" w14:textId="77777777" w:rsidR="00BF5486" w:rsidRPr="007B026A" w:rsidRDefault="00BF5486" w:rsidP="00924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5486" w:rsidRPr="007B026A" w14:paraId="745D2D78" w14:textId="77777777" w:rsidTr="00F07424">
        <w:trPr>
          <w:trHeight w:val="4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467555" w14:textId="75270919" w:rsidR="00BF5486" w:rsidRPr="00F07424" w:rsidRDefault="00BF5486" w:rsidP="00F07424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1007D5" w14:textId="77777777" w:rsidR="00BF5486" w:rsidRPr="007B026A" w:rsidRDefault="00BF5486" w:rsidP="00924BDC">
            <w:pPr>
              <w:rPr>
                <w:rFonts w:asciiTheme="minorHAnsi" w:hAnsiTheme="minorHAnsi" w:cstheme="minorHAnsi"/>
              </w:rPr>
            </w:pPr>
            <w:r w:rsidRPr="007B026A">
              <w:rPr>
                <w:rFonts w:asciiTheme="minorHAnsi" w:hAnsiTheme="minorHAnsi" w:cstheme="minorHAnsi"/>
              </w:rPr>
              <w:t>Ubezpieczenie od następstw nieszczęśliwych wypadków w związku z podjętym kształceniem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5AEE" w14:textId="77777777" w:rsidR="00BF5486" w:rsidRPr="007B026A" w:rsidRDefault="00BF5486" w:rsidP="00924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53AC" w14:textId="77777777" w:rsidR="00BF5486" w:rsidRPr="007B026A" w:rsidRDefault="00BF5486" w:rsidP="00924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80C6F2" w14:textId="77777777" w:rsidR="00BF5486" w:rsidRPr="007B026A" w:rsidRDefault="00BF5486" w:rsidP="00924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5486" w:rsidRPr="007B026A" w14:paraId="333BDDE0" w14:textId="77777777" w:rsidTr="00F07424">
        <w:trPr>
          <w:trHeight w:val="3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A642AA" w14:textId="75950C73" w:rsidR="00BF5486" w:rsidRPr="00F07424" w:rsidRDefault="00BF5486" w:rsidP="00F07424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584727" w14:textId="77777777" w:rsidR="00BF5486" w:rsidRPr="007B026A" w:rsidRDefault="00BF5486" w:rsidP="00924BDC">
            <w:pPr>
              <w:rPr>
                <w:rFonts w:asciiTheme="minorHAnsi" w:hAnsiTheme="minorHAnsi" w:cstheme="minorHAnsi"/>
              </w:rPr>
            </w:pPr>
            <w:r w:rsidRPr="007B026A">
              <w:rPr>
                <w:rFonts w:asciiTheme="minorHAnsi" w:hAnsiTheme="minorHAnsi" w:cstheme="minorHAnsi"/>
                <w:noProof/>
              </w:rPr>
              <w:t>Określenie potrzeb pracodawcyw zakresie kształcenia ustawicznego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8360" w14:textId="77777777" w:rsidR="00BF5486" w:rsidRPr="007B026A" w:rsidRDefault="00BF5486" w:rsidP="00924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DC69" w14:textId="77777777" w:rsidR="00BF5486" w:rsidRPr="007B026A" w:rsidRDefault="00BF5486" w:rsidP="00924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FE5627" w14:textId="77777777" w:rsidR="00BF5486" w:rsidRPr="007B026A" w:rsidRDefault="00BF5486" w:rsidP="00924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5486" w:rsidRPr="007B026A" w14:paraId="51B1FBB4" w14:textId="77777777" w:rsidTr="00924BDC">
        <w:trPr>
          <w:trHeight w:val="333"/>
        </w:trPr>
        <w:tc>
          <w:tcPr>
            <w:tcW w:w="5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BBADB3" w14:textId="77777777" w:rsidR="00BF5486" w:rsidRPr="007B026A" w:rsidRDefault="00BF5486" w:rsidP="00924B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D035EE8" w14:textId="77777777" w:rsidR="00BF5486" w:rsidRPr="007B026A" w:rsidRDefault="00BF5486" w:rsidP="00924BD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02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Razem:</w:t>
            </w:r>
          </w:p>
          <w:p w14:paraId="755CAA91" w14:textId="77777777" w:rsidR="00BF5486" w:rsidRPr="007B026A" w:rsidRDefault="00BF5486" w:rsidP="00924B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7708" w14:textId="77777777" w:rsidR="00BF5486" w:rsidRPr="007B026A" w:rsidRDefault="00BF5486" w:rsidP="00924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5F94" w14:textId="77777777" w:rsidR="00BF5486" w:rsidRPr="007B026A" w:rsidRDefault="00BF5486" w:rsidP="00924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1E5302" w14:textId="77777777" w:rsidR="00BF5486" w:rsidRPr="007B026A" w:rsidRDefault="00BF5486" w:rsidP="00924B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634DF1" w14:textId="77777777" w:rsidR="00BF5486" w:rsidRPr="007B026A" w:rsidRDefault="00BF5486" w:rsidP="00924B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026A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</w:tbl>
    <w:p w14:paraId="34120A79" w14:textId="77777777" w:rsidR="00BF5486" w:rsidRPr="007B026A" w:rsidRDefault="00BF5486" w:rsidP="00BF5486">
      <w:pPr>
        <w:rPr>
          <w:rFonts w:asciiTheme="minorHAnsi" w:hAnsiTheme="minorHAnsi" w:cstheme="minorHAnsi"/>
        </w:rPr>
      </w:pPr>
      <w:r w:rsidRPr="007B026A">
        <w:rPr>
          <w:rFonts w:asciiTheme="minorHAnsi" w:hAnsiTheme="minorHAnsi" w:cstheme="minorHAnsi"/>
        </w:rPr>
        <w:t>* właściwe wpisać</w:t>
      </w:r>
    </w:p>
    <w:p w14:paraId="332894E1" w14:textId="77777777" w:rsidR="00BF5486" w:rsidRPr="007B026A" w:rsidRDefault="00BF5486" w:rsidP="00BF5486">
      <w:pPr>
        <w:rPr>
          <w:rFonts w:asciiTheme="minorHAnsi" w:hAnsiTheme="minorHAnsi" w:cstheme="minorHAnsi"/>
        </w:rPr>
      </w:pPr>
    </w:p>
    <w:p w14:paraId="36E45C2C" w14:textId="77777777" w:rsidR="00BF5486" w:rsidRPr="007B026A" w:rsidRDefault="00BF5486" w:rsidP="00BF5486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color w:val="000000"/>
        </w:rPr>
      </w:pPr>
      <w:r w:rsidRPr="007B026A">
        <w:rPr>
          <w:rFonts w:asciiTheme="minorHAnsi" w:hAnsiTheme="minorHAnsi" w:cstheme="minorHAnsi"/>
          <w:color w:val="000000"/>
        </w:rPr>
        <w:t>Wsparcie rozwoju umiejętności i kwalifikacji osób po 50 roku życia.</w:t>
      </w:r>
    </w:p>
    <w:p w14:paraId="71B0D50E" w14:textId="77777777" w:rsidR="00BF5486" w:rsidRPr="007B026A" w:rsidRDefault="00BF5486" w:rsidP="00BF5486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color w:val="000000"/>
        </w:rPr>
      </w:pPr>
      <w:r w:rsidRPr="007B026A">
        <w:rPr>
          <w:rFonts w:asciiTheme="minorHAnsi" w:hAnsiTheme="minorHAnsi" w:cstheme="minorHAnsi"/>
          <w:color w:val="000000"/>
        </w:rPr>
        <w:t>Wsparcie rozwoju umiejętności i kwalifikacji osób z orzeczonym stopniem niepełnosprawności.</w:t>
      </w:r>
    </w:p>
    <w:p w14:paraId="27EA6875" w14:textId="77777777" w:rsidR="00BF5486" w:rsidRPr="007B026A" w:rsidRDefault="00BF5486" w:rsidP="00BF5486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color w:val="000000"/>
        </w:rPr>
      </w:pPr>
      <w:r w:rsidRPr="007B026A">
        <w:rPr>
          <w:rFonts w:asciiTheme="minorHAnsi" w:hAnsiTheme="minorHAnsi" w:cstheme="minorHAnsi"/>
          <w:color w:val="000000"/>
        </w:rPr>
        <w:t>Wsparcie rozwoju umiejętności i kwalifikacji osób z niskim wykształceniem.</w:t>
      </w:r>
    </w:p>
    <w:p w14:paraId="66B61968" w14:textId="77777777" w:rsidR="00BF5486" w:rsidRPr="007B026A" w:rsidRDefault="00BF5486" w:rsidP="00BF5486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7B026A">
        <w:rPr>
          <w:rFonts w:asciiTheme="minorHAnsi" w:hAnsiTheme="minorHAnsi" w:cstheme="minorHAnsi"/>
          <w:color w:val="000000"/>
        </w:rPr>
        <w:t>Wsparcie rozwoju umiejętności i kwalifikacji w obszarach/branżach, które powiatowe urzędy pracy określą na podstawie wybranych przez siebie dokumentów strategicznych, analiz czy planów rozwoju jako istotne dla danego powiatu czy województwa.</w:t>
      </w:r>
    </w:p>
    <w:p w14:paraId="6D9D48AD" w14:textId="77777777" w:rsidR="00BF5486" w:rsidRPr="007B026A" w:rsidRDefault="00BF5486" w:rsidP="00F07424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E45FFC7" w14:textId="77777777" w:rsidR="00F07424" w:rsidRDefault="00BF5486" w:rsidP="00F07424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B026A">
        <w:rPr>
          <w:rFonts w:asciiTheme="minorHAnsi" w:hAnsiTheme="minorHAnsi" w:cstheme="minorHAnsi"/>
          <w:b/>
          <w:bCs/>
          <w:color w:val="auto"/>
          <w:sz w:val="22"/>
          <w:szCs w:val="22"/>
        </w:rPr>
        <w:t>UWAGA: Ankieta ma charakter badawczy i nie stanowi zobowiązania dla żadnej ze stron</w:t>
      </w:r>
    </w:p>
    <w:p w14:paraId="5EAE8969" w14:textId="4FE41CC2" w:rsidR="002300E8" w:rsidRPr="00F07424" w:rsidRDefault="00BF5486" w:rsidP="00F07424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B026A">
        <w:rPr>
          <w:rFonts w:asciiTheme="minorHAnsi" w:hAnsiTheme="minorHAnsi" w:cstheme="minorHAnsi"/>
          <w:b/>
          <w:bCs/>
          <w:sz w:val="22"/>
          <w:szCs w:val="22"/>
        </w:rPr>
        <w:t>Wypełnioną ankietę proszę przesłać do 25.01.2025 r.  na adres e-mail:</w:t>
      </w:r>
      <w:r w:rsidR="00F0742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hyperlink r:id="rId6" w:history="1">
        <w:r w:rsidR="00F07424" w:rsidRPr="0098056D">
          <w:rPr>
            <w:rStyle w:val="Hipercze"/>
            <w:rFonts w:asciiTheme="minorHAnsi" w:hAnsiTheme="minorHAnsi" w:cstheme="minorHAnsi"/>
            <w:b/>
            <w:bCs/>
          </w:rPr>
          <w:t>a.wiewiorowska@pupkamienpomorski.pl</w:t>
        </w:r>
      </w:hyperlink>
      <w:r w:rsidR="00F0742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B026A">
        <w:rPr>
          <w:rFonts w:asciiTheme="minorHAnsi" w:hAnsiTheme="minorHAnsi" w:cstheme="minorHAnsi"/>
          <w:b/>
          <w:bCs/>
        </w:rPr>
        <w:t>lub dostarczyć osobiście do siedziby Powiatowego Urzędu Pracy w Kamieniu Pomorskim</w:t>
      </w:r>
    </w:p>
    <w:sectPr w:rsidR="002300E8" w:rsidRPr="00F07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431576"/>
    <w:multiLevelType w:val="hybridMultilevel"/>
    <w:tmpl w:val="18BE7FFA"/>
    <w:lvl w:ilvl="0" w:tplc="36DCF4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748F1"/>
    <w:multiLevelType w:val="hybridMultilevel"/>
    <w:tmpl w:val="19A2B1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590169">
    <w:abstractNumId w:val="0"/>
  </w:num>
  <w:num w:numId="2" w16cid:durableId="1785533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86"/>
    <w:rsid w:val="00021385"/>
    <w:rsid w:val="002300E8"/>
    <w:rsid w:val="007B026A"/>
    <w:rsid w:val="008442D3"/>
    <w:rsid w:val="00BF5486"/>
    <w:rsid w:val="00CE2010"/>
    <w:rsid w:val="00F0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D208"/>
  <w15:chartTrackingRefBased/>
  <w15:docId w15:val="{758427C2-25DF-4964-A59D-E4D662B6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54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5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54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54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54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54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54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54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54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5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5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54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548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548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54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54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54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54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54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5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54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54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5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F54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54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F548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5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548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5486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BF54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BF548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F5486"/>
    <w:pPr>
      <w:spacing w:before="100" w:beforeAutospacing="1" w:after="100" w:afterAutospacing="1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wiewiorowska@pupkamienpomorski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303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Wiewiórowska</dc:creator>
  <cp:keywords/>
  <dc:description/>
  <cp:lastModifiedBy>Małgorzata Kawiecka</cp:lastModifiedBy>
  <cp:revision>3</cp:revision>
  <dcterms:created xsi:type="dcterms:W3CDTF">2025-01-14T09:18:00Z</dcterms:created>
  <dcterms:modified xsi:type="dcterms:W3CDTF">2025-01-14T09:40:00Z</dcterms:modified>
</cp:coreProperties>
</file>