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7B" w:rsidRPr="005E637B" w:rsidRDefault="004B2461" w:rsidP="00772FA7">
      <w:pPr>
        <w:tabs>
          <w:tab w:val="left" w:pos="567"/>
          <w:tab w:val="right" w:pos="8505"/>
        </w:tabs>
        <w:rPr>
          <w:sz w:val="16"/>
          <w:szCs w:val="16"/>
        </w:rPr>
      </w:pPr>
      <w:r>
        <w:rPr>
          <w:sz w:val="12"/>
          <w:szCs w:val="12"/>
        </w:rPr>
        <w:t>………………………………………………………………………………………..</w:t>
      </w:r>
      <w:r w:rsidR="00772FA7">
        <w:rPr>
          <w:sz w:val="12"/>
          <w:szCs w:val="12"/>
        </w:rPr>
        <w:br/>
        <w:t>………………………………………………………………………………………..                                                                                                                                                         ………………………………………………………………….</w:t>
      </w:r>
      <w:r w:rsidR="00772FA7">
        <w:rPr>
          <w:sz w:val="12"/>
          <w:szCs w:val="12"/>
        </w:rPr>
        <w:br/>
      </w:r>
      <w:r w:rsidR="005E637B">
        <w:rPr>
          <w:sz w:val="12"/>
          <w:szCs w:val="12"/>
        </w:rPr>
        <w:t>Osoba fizyczna lub</w:t>
      </w:r>
      <w:r w:rsidR="00DE1497">
        <w:rPr>
          <w:sz w:val="12"/>
          <w:szCs w:val="12"/>
        </w:rPr>
        <w:t xml:space="preserve"> Nazwa podmiotu</w:t>
      </w:r>
      <w:r w:rsidR="005E637B">
        <w:rPr>
          <w:sz w:val="12"/>
          <w:szCs w:val="12"/>
        </w:rPr>
        <w:t xml:space="preserve">                                                                                                                      </w:t>
      </w:r>
      <w:r w:rsidR="00772FA7">
        <w:rPr>
          <w:sz w:val="12"/>
          <w:szCs w:val="12"/>
        </w:rPr>
        <w:t>`</w:t>
      </w:r>
      <w:r w:rsidR="00772FA7">
        <w:rPr>
          <w:sz w:val="12"/>
          <w:szCs w:val="12"/>
        </w:rPr>
        <w:tab/>
        <w:t>miejscowość, data</w:t>
      </w:r>
    </w:p>
    <w:p w:rsidR="005E637B" w:rsidRDefault="00772FA7" w:rsidP="005E637B">
      <w:pPr>
        <w:tabs>
          <w:tab w:val="left" w:pos="8505"/>
        </w:tabs>
        <w:rPr>
          <w:sz w:val="12"/>
          <w:szCs w:val="12"/>
        </w:rPr>
      </w:pPr>
      <w:r>
        <w:rPr>
          <w:sz w:val="12"/>
          <w:szCs w:val="12"/>
        </w:rPr>
        <w:t>………………………………………………………………………………………..</w:t>
      </w:r>
      <w:r>
        <w:rPr>
          <w:sz w:val="12"/>
          <w:szCs w:val="12"/>
        </w:rPr>
        <w:br/>
        <w:t>………………………………………………………………………………………..</w:t>
      </w:r>
      <w:r>
        <w:rPr>
          <w:sz w:val="12"/>
          <w:szCs w:val="12"/>
        </w:rPr>
        <w:br/>
        <w:t>………………………………………………………………………………………..</w:t>
      </w:r>
    </w:p>
    <w:p w:rsidR="005E637B" w:rsidRDefault="00772FA7" w:rsidP="005E637B">
      <w:pPr>
        <w:tabs>
          <w:tab w:val="left" w:pos="8505"/>
        </w:tabs>
        <w:rPr>
          <w:sz w:val="12"/>
          <w:szCs w:val="12"/>
        </w:rPr>
      </w:pPr>
      <w:r>
        <w:rPr>
          <w:sz w:val="12"/>
          <w:szCs w:val="12"/>
        </w:rPr>
        <w:t xml:space="preserve">Adres </w:t>
      </w:r>
    </w:p>
    <w:p w:rsidR="005E637B" w:rsidRDefault="00772FA7" w:rsidP="005E637B">
      <w:pPr>
        <w:tabs>
          <w:tab w:val="left" w:pos="8505"/>
        </w:tabs>
        <w:rPr>
          <w:sz w:val="12"/>
          <w:szCs w:val="12"/>
        </w:rPr>
      </w:pPr>
      <w:r>
        <w:rPr>
          <w:sz w:val="12"/>
          <w:szCs w:val="12"/>
        </w:rPr>
        <w:t>………………………………………………………………………………………..</w:t>
      </w:r>
    </w:p>
    <w:p w:rsidR="00772FA7" w:rsidRDefault="00772FA7" w:rsidP="005E637B">
      <w:pPr>
        <w:tabs>
          <w:tab w:val="left" w:pos="8505"/>
        </w:tabs>
        <w:rPr>
          <w:sz w:val="12"/>
          <w:szCs w:val="12"/>
        </w:rPr>
      </w:pPr>
      <w:r>
        <w:rPr>
          <w:sz w:val="12"/>
          <w:szCs w:val="12"/>
        </w:rPr>
        <w:t>………………………………………………………………………………………..</w:t>
      </w:r>
    </w:p>
    <w:p w:rsidR="00772FA7" w:rsidRDefault="00772FA7">
      <w:pPr>
        <w:rPr>
          <w:sz w:val="12"/>
          <w:szCs w:val="12"/>
        </w:rPr>
      </w:pPr>
      <w:r>
        <w:rPr>
          <w:sz w:val="12"/>
          <w:szCs w:val="12"/>
        </w:rPr>
        <w:t>Numer telefonu</w:t>
      </w:r>
      <w:r w:rsidR="00FC5E17" w:rsidRPr="00FC5E17">
        <w:rPr>
          <w:sz w:val="12"/>
          <w:szCs w:val="12"/>
        </w:rPr>
        <w:t xml:space="preserve"> </w:t>
      </w:r>
    </w:p>
    <w:p w:rsidR="00FC5E17" w:rsidRDefault="00772FA7">
      <w:pPr>
        <w:rPr>
          <w:sz w:val="12"/>
          <w:szCs w:val="12"/>
        </w:rPr>
      </w:pPr>
      <w:r>
        <w:rPr>
          <w:sz w:val="12"/>
          <w:szCs w:val="12"/>
        </w:rPr>
        <w:t>………………………………………………………………………………………..</w:t>
      </w:r>
      <w:r>
        <w:rPr>
          <w:sz w:val="12"/>
          <w:szCs w:val="12"/>
        </w:rPr>
        <w:br/>
        <w:t>………………………………………………………………………………………..</w:t>
      </w:r>
      <w:r w:rsidR="00FC5E17" w:rsidRPr="00FC5E17">
        <w:rPr>
          <w:sz w:val="12"/>
          <w:szCs w:val="12"/>
        </w:rPr>
        <w:t xml:space="preserve">    </w:t>
      </w:r>
      <w:r w:rsidR="00FC5E17">
        <w:rPr>
          <w:sz w:val="12"/>
          <w:szCs w:val="12"/>
        </w:rPr>
        <w:t xml:space="preserve">               </w:t>
      </w:r>
      <w:r w:rsidR="005E637B">
        <w:rPr>
          <w:sz w:val="12"/>
          <w:szCs w:val="12"/>
        </w:rPr>
        <w:t xml:space="preserve">             </w:t>
      </w:r>
    </w:p>
    <w:p w:rsidR="00FC5E17" w:rsidRDefault="00FC5E17" w:rsidP="00FC5E17">
      <w:pPr>
        <w:rPr>
          <w:sz w:val="12"/>
          <w:szCs w:val="12"/>
        </w:rPr>
      </w:pPr>
    </w:p>
    <w:p w:rsidR="00FC5E17" w:rsidRDefault="00FC5E17" w:rsidP="00FC5E17">
      <w:pPr>
        <w:rPr>
          <w:sz w:val="12"/>
          <w:szCs w:val="12"/>
        </w:rPr>
      </w:pPr>
    </w:p>
    <w:p w:rsidR="00FC5E17" w:rsidRDefault="00FC5E17" w:rsidP="00FC5E17">
      <w:pPr>
        <w:rPr>
          <w:sz w:val="12"/>
          <w:szCs w:val="12"/>
        </w:rPr>
      </w:pPr>
    </w:p>
    <w:p w:rsidR="00FC5E17" w:rsidRPr="00772FA7" w:rsidRDefault="00772FA7" w:rsidP="00772F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br/>
      </w:r>
      <w:r w:rsidR="003560A6">
        <w:rPr>
          <w:b/>
          <w:sz w:val="24"/>
          <w:szCs w:val="24"/>
        </w:rPr>
        <w:t xml:space="preserve">Pouczenie </w:t>
      </w:r>
    </w:p>
    <w:p w:rsidR="00DD181C" w:rsidRDefault="00DD181C" w:rsidP="00FC5E17">
      <w:pPr>
        <w:rPr>
          <w:b/>
          <w:sz w:val="24"/>
          <w:szCs w:val="24"/>
          <w:u w:val="single"/>
        </w:rPr>
      </w:pPr>
    </w:p>
    <w:p w:rsidR="0024584E" w:rsidRDefault="0018164C" w:rsidP="0024584E">
      <w:pPr>
        <w:jc w:val="both"/>
        <w:rPr>
          <w:sz w:val="20"/>
          <w:szCs w:val="24"/>
        </w:rPr>
      </w:pPr>
      <w:r>
        <w:rPr>
          <w:b/>
          <w:sz w:val="24"/>
          <w:szCs w:val="24"/>
        </w:rPr>
        <w:t xml:space="preserve">        </w:t>
      </w:r>
      <w:r w:rsidR="003560A6">
        <w:rPr>
          <w:sz w:val="20"/>
          <w:szCs w:val="24"/>
        </w:rPr>
        <w:tab/>
        <w:t xml:space="preserve">Zostałem/zostałam poinformowany/poinformowana* </w:t>
      </w:r>
      <w:r w:rsidR="0024584E">
        <w:rPr>
          <w:sz w:val="20"/>
          <w:szCs w:val="24"/>
        </w:rPr>
        <w:t xml:space="preserve">o zasadach związanych ze składaniem oferty w ramach uzyskania </w:t>
      </w:r>
      <w:r w:rsidR="00772FA7">
        <w:rPr>
          <w:sz w:val="20"/>
          <w:szCs w:val="24"/>
        </w:rPr>
        <w:t xml:space="preserve">informacji starosty na temat </w:t>
      </w:r>
      <w:r w:rsidR="004B2461">
        <w:rPr>
          <w:sz w:val="20"/>
          <w:szCs w:val="24"/>
        </w:rPr>
        <w:t>możliwości zaspokojenia potrzeb kadrowych podmiotu powierzającego wykonywanie pracy cudzoziemcowi obejmująca obywateli pols</w:t>
      </w:r>
      <w:r w:rsidR="0024584E">
        <w:rPr>
          <w:sz w:val="20"/>
          <w:szCs w:val="24"/>
        </w:rPr>
        <w:t>kich i cudzoziemców określonych </w:t>
      </w:r>
      <w:r w:rsidR="004B2461">
        <w:rPr>
          <w:sz w:val="20"/>
          <w:szCs w:val="24"/>
        </w:rPr>
        <w:t>w</w:t>
      </w:r>
      <w:r w:rsidR="0024584E">
        <w:rPr>
          <w:sz w:val="20"/>
          <w:szCs w:val="24"/>
        </w:rPr>
        <w:t> </w:t>
      </w:r>
      <w:r w:rsidR="004B2461">
        <w:rPr>
          <w:sz w:val="20"/>
          <w:szCs w:val="24"/>
        </w:rPr>
        <w:t>art.</w:t>
      </w:r>
      <w:r w:rsidR="0024584E">
        <w:rPr>
          <w:sz w:val="20"/>
          <w:szCs w:val="24"/>
        </w:rPr>
        <w:t> 87 ust. 1 pkt. 1-11ustawy z dnia kwietnia </w:t>
      </w:r>
      <w:r w:rsidR="004B2461">
        <w:rPr>
          <w:sz w:val="20"/>
          <w:szCs w:val="24"/>
        </w:rPr>
        <w:t>200</w:t>
      </w:r>
      <w:r w:rsidR="0024584E">
        <w:rPr>
          <w:sz w:val="20"/>
          <w:szCs w:val="24"/>
        </w:rPr>
        <w:t>4</w:t>
      </w:r>
      <w:r w:rsidR="004B2461">
        <w:rPr>
          <w:sz w:val="20"/>
          <w:szCs w:val="24"/>
        </w:rPr>
        <w:t xml:space="preserve"> r. o promocji zatrudnienia i instytucjach rynku pracy, zarejestrowanych jako osoby bezrobotne lub poszukujące pracy, </w:t>
      </w:r>
    </w:p>
    <w:p w:rsidR="003D5726" w:rsidRDefault="003D5726" w:rsidP="0024584E">
      <w:pPr>
        <w:jc w:val="both"/>
        <w:rPr>
          <w:sz w:val="20"/>
          <w:szCs w:val="24"/>
        </w:rPr>
      </w:pPr>
    </w:p>
    <w:p w:rsidR="003D5726" w:rsidRDefault="00436160" w:rsidP="0024584E">
      <w:pPr>
        <w:jc w:val="both"/>
        <w:rPr>
          <w:sz w:val="20"/>
          <w:szCs w:val="24"/>
        </w:rPr>
      </w:pPr>
      <w:r>
        <w:rPr>
          <w:sz w:val="20"/>
          <w:szCs w:val="24"/>
        </w:rPr>
        <w:t xml:space="preserve">Zostałem/zostałam poinformowany/poinformowana* </w:t>
      </w:r>
      <w:r w:rsidR="003D5726">
        <w:rPr>
          <w:sz w:val="20"/>
          <w:szCs w:val="24"/>
        </w:rPr>
        <w:t xml:space="preserve">o </w:t>
      </w:r>
      <w:r w:rsidR="003D5726" w:rsidRPr="00436160">
        <w:rPr>
          <w:b/>
          <w:sz w:val="20"/>
          <w:szCs w:val="24"/>
        </w:rPr>
        <w:t>liście zawodów deficytowych</w:t>
      </w:r>
      <w:r w:rsidRPr="00436160">
        <w:rPr>
          <w:b/>
          <w:sz w:val="20"/>
          <w:szCs w:val="24"/>
        </w:rPr>
        <w:t xml:space="preserve"> według struktury klasyfikacji zawodów i specjalności</w:t>
      </w:r>
      <w:r>
        <w:rPr>
          <w:b/>
          <w:sz w:val="20"/>
          <w:szCs w:val="24"/>
        </w:rPr>
        <w:t xml:space="preserve">, w ramach których </w:t>
      </w:r>
      <w:r w:rsidR="004F62B2">
        <w:rPr>
          <w:b/>
          <w:sz w:val="20"/>
          <w:szCs w:val="24"/>
        </w:rPr>
        <w:t>nie ma wymogu</w:t>
      </w:r>
      <w:r>
        <w:rPr>
          <w:b/>
          <w:sz w:val="20"/>
          <w:szCs w:val="24"/>
        </w:rPr>
        <w:t xml:space="preserve"> uzyskania informacji starosty</w:t>
      </w:r>
      <w:r w:rsidR="004F62B2">
        <w:rPr>
          <w:b/>
          <w:sz w:val="20"/>
          <w:szCs w:val="24"/>
        </w:rPr>
        <w:t>.</w:t>
      </w:r>
      <w:r>
        <w:rPr>
          <w:b/>
          <w:sz w:val="20"/>
          <w:szCs w:val="24"/>
        </w:rPr>
        <w:t xml:space="preserve"> </w:t>
      </w:r>
      <w:r w:rsidRPr="00436160">
        <w:rPr>
          <w:sz w:val="20"/>
          <w:szCs w:val="24"/>
        </w:rPr>
        <w:t xml:space="preserve">Zapoznałem/ zapoznałam  </w:t>
      </w:r>
      <w:r w:rsidR="0024584E" w:rsidRPr="00436160">
        <w:rPr>
          <w:sz w:val="20"/>
          <w:szCs w:val="24"/>
        </w:rPr>
        <w:t xml:space="preserve">się z </w:t>
      </w:r>
      <w:r w:rsidR="003D5726" w:rsidRPr="00436160">
        <w:rPr>
          <w:sz w:val="20"/>
          <w:szCs w:val="24"/>
        </w:rPr>
        <w:t>następującymi</w:t>
      </w:r>
      <w:r w:rsidR="00A501DF">
        <w:rPr>
          <w:sz w:val="20"/>
          <w:szCs w:val="24"/>
        </w:rPr>
        <w:t xml:space="preserve"> dokumentami</w:t>
      </w:r>
      <w:r w:rsidR="003D5726" w:rsidRPr="00436160">
        <w:rPr>
          <w:sz w:val="20"/>
          <w:szCs w:val="24"/>
        </w:rPr>
        <w:t>:</w:t>
      </w:r>
    </w:p>
    <w:p w:rsidR="00A501DF" w:rsidRDefault="00A501DF" w:rsidP="0024584E">
      <w:pPr>
        <w:jc w:val="both"/>
        <w:rPr>
          <w:sz w:val="20"/>
          <w:szCs w:val="24"/>
        </w:rPr>
      </w:pPr>
    </w:p>
    <w:p w:rsidR="00A501DF" w:rsidRDefault="00A501DF" w:rsidP="00A501DF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A501DF">
        <w:rPr>
          <w:sz w:val="20"/>
          <w:szCs w:val="20"/>
        </w:rPr>
        <w:t>Rozporządzenie Ministra Rodziny, Pracy i Polityki Społecznej z dnia 28 czerwca 2018 r. zmieniające rozporządzenie w sprawie określenia przypadków, w których zezwolenie na pracę cudzoziemca jest wydawane bez względu na szczegółowe warunki wydawania zezwoleń na pracę cudzoziemców.</w:t>
      </w:r>
      <w:r>
        <w:rPr>
          <w:sz w:val="20"/>
          <w:szCs w:val="20"/>
        </w:rPr>
        <w:br/>
      </w:r>
      <w:r w:rsidRPr="00A501DF">
        <w:rPr>
          <w:sz w:val="20"/>
          <w:szCs w:val="20"/>
        </w:rPr>
        <w:t>(Dz. U. z 2018 r. poz. 1264</w:t>
      </w:r>
      <w:r>
        <w:rPr>
          <w:sz w:val="20"/>
          <w:szCs w:val="20"/>
        </w:rPr>
        <w:t>.)</w:t>
      </w:r>
    </w:p>
    <w:p w:rsidR="00A501DF" w:rsidRDefault="00A501DF" w:rsidP="00A501DF">
      <w:pPr>
        <w:pStyle w:val="Akapitzlist"/>
        <w:ind w:left="768"/>
        <w:rPr>
          <w:sz w:val="20"/>
          <w:szCs w:val="20"/>
        </w:rPr>
      </w:pPr>
    </w:p>
    <w:p w:rsidR="00A501DF" w:rsidRPr="00A501DF" w:rsidRDefault="00A501DF" w:rsidP="00A501DF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A501DF">
        <w:rPr>
          <w:sz w:val="20"/>
          <w:szCs w:val="20"/>
        </w:rPr>
        <w:t xml:space="preserve">Zarządzenie Nr 37/2018 Wojewody Zachodniopomorskiego z dnia 31 stycznia 2018 r. w sprawie zmiany zarządzenia Nr 171/2010 Wojewody Zachodniopomorskiego z dnia 15 kwietnia 2010 r., </w:t>
      </w:r>
      <w:r>
        <w:rPr>
          <w:sz w:val="20"/>
          <w:szCs w:val="20"/>
        </w:rPr>
        <w:br/>
      </w:r>
      <w:r w:rsidRPr="00A501DF">
        <w:rPr>
          <w:sz w:val="20"/>
          <w:szCs w:val="20"/>
        </w:rPr>
        <w:t xml:space="preserve">w sprawie ustalenia wydawania zezwoleń na pracę cudzoziemców na terenie województwa zachodniopomorskiego o aktualny załącznik – „Listę zawodów deficytowych w Województwie Zachodniopomorskim według struktury klasyfikacji zawodów i specjalności”. </w:t>
      </w:r>
      <w:r>
        <w:rPr>
          <w:sz w:val="20"/>
          <w:szCs w:val="20"/>
        </w:rPr>
        <w:br/>
      </w:r>
      <w:r w:rsidRPr="00A501DF">
        <w:rPr>
          <w:sz w:val="20"/>
          <w:szCs w:val="20"/>
        </w:rPr>
        <w:t xml:space="preserve">(Dz. U. z 2018 r. poz. </w:t>
      </w:r>
      <w:r>
        <w:rPr>
          <w:sz w:val="20"/>
          <w:szCs w:val="20"/>
        </w:rPr>
        <w:t>862.</w:t>
      </w:r>
      <w:r w:rsidRPr="00A501DF">
        <w:rPr>
          <w:sz w:val="20"/>
          <w:szCs w:val="20"/>
        </w:rPr>
        <w:t>)</w:t>
      </w:r>
    </w:p>
    <w:p w:rsidR="0024584E" w:rsidRPr="003D5726" w:rsidRDefault="0024584E" w:rsidP="00A501DF">
      <w:pPr>
        <w:pStyle w:val="Akapitzlist"/>
        <w:ind w:left="768"/>
        <w:jc w:val="both"/>
        <w:rPr>
          <w:sz w:val="20"/>
          <w:szCs w:val="24"/>
        </w:rPr>
      </w:pPr>
    </w:p>
    <w:p w:rsidR="00D21F16" w:rsidRPr="00A501DF" w:rsidRDefault="00D21F16" w:rsidP="00A501DF">
      <w:pPr>
        <w:ind w:left="4254"/>
        <w:rPr>
          <w:sz w:val="20"/>
          <w:szCs w:val="24"/>
        </w:rPr>
      </w:pPr>
      <w:r w:rsidRPr="00A501DF">
        <w:rPr>
          <w:sz w:val="20"/>
          <w:szCs w:val="24"/>
        </w:rPr>
        <w:br/>
      </w:r>
    </w:p>
    <w:p w:rsidR="00DD181C" w:rsidRDefault="00DD181C" w:rsidP="00FC5E17">
      <w:pPr>
        <w:rPr>
          <w:sz w:val="20"/>
          <w:szCs w:val="24"/>
        </w:rPr>
      </w:pPr>
    </w:p>
    <w:p w:rsidR="00DD181C" w:rsidRDefault="00DD181C" w:rsidP="00FC5E17">
      <w:pPr>
        <w:rPr>
          <w:sz w:val="20"/>
          <w:szCs w:val="24"/>
        </w:rPr>
      </w:pPr>
    </w:p>
    <w:p w:rsidR="00DD181C" w:rsidRDefault="00DD181C" w:rsidP="00FC5E17">
      <w:pPr>
        <w:rPr>
          <w:sz w:val="20"/>
          <w:szCs w:val="24"/>
        </w:rPr>
      </w:pPr>
    </w:p>
    <w:p w:rsidR="00DD181C" w:rsidRPr="00D21F16" w:rsidRDefault="00D21F16" w:rsidP="00D21F16">
      <w:pPr>
        <w:pStyle w:val="Akapitzlist"/>
        <w:rPr>
          <w:b/>
          <w:sz w:val="20"/>
          <w:szCs w:val="24"/>
        </w:rPr>
      </w:pPr>
      <w:r>
        <w:rPr>
          <w:b/>
          <w:sz w:val="20"/>
          <w:szCs w:val="24"/>
        </w:rPr>
        <w:t>*</w:t>
      </w:r>
      <w:r w:rsidR="003560A6">
        <w:rPr>
          <w:b/>
          <w:sz w:val="20"/>
          <w:szCs w:val="24"/>
        </w:rPr>
        <w:t xml:space="preserve">niepotrzebne skreślić </w:t>
      </w:r>
    </w:p>
    <w:p w:rsidR="00DD181C" w:rsidRDefault="00DD181C" w:rsidP="00FC5E17">
      <w:pPr>
        <w:rPr>
          <w:sz w:val="20"/>
          <w:szCs w:val="24"/>
        </w:rPr>
      </w:pPr>
    </w:p>
    <w:p w:rsidR="00D21F16" w:rsidRDefault="00DD181C" w:rsidP="002B416E">
      <w:pPr>
        <w:tabs>
          <w:tab w:val="left" w:pos="4253"/>
          <w:tab w:val="left" w:pos="4536"/>
        </w:tabs>
        <w:jc w:val="right"/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</w:t>
      </w:r>
    </w:p>
    <w:p w:rsidR="00D21F16" w:rsidRDefault="00D21F16" w:rsidP="002B416E">
      <w:pPr>
        <w:tabs>
          <w:tab w:val="left" w:pos="4253"/>
          <w:tab w:val="left" w:pos="4536"/>
        </w:tabs>
        <w:jc w:val="right"/>
        <w:rPr>
          <w:sz w:val="20"/>
          <w:szCs w:val="24"/>
        </w:rPr>
      </w:pPr>
    </w:p>
    <w:p w:rsidR="00D21F16" w:rsidRDefault="00D21F16" w:rsidP="002B416E">
      <w:pPr>
        <w:tabs>
          <w:tab w:val="left" w:pos="4253"/>
          <w:tab w:val="left" w:pos="4536"/>
        </w:tabs>
        <w:jc w:val="right"/>
        <w:rPr>
          <w:sz w:val="20"/>
          <w:szCs w:val="24"/>
        </w:rPr>
      </w:pPr>
    </w:p>
    <w:p w:rsidR="00DD181C" w:rsidRDefault="00DD181C" w:rsidP="002B416E">
      <w:pPr>
        <w:tabs>
          <w:tab w:val="left" w:pos="4253"/>
          <w:tab w:val="left" w:pos="4536"/>
        </w:tabs>
        <w:jc w:val="right"/>
        <w:rPr>
          <w:sz w:val="20"/>
          <w:szCs w:val="24"/>
        </w:rPr>
      </w:pPr>
      <w:r>
        <w:rPr>
          <w:sz w:val="20"/>
          <w:szCs w:val="24"/>
        </w:rPr>
        <w:t xml:space="preserve"> …………………………………………………………..</w:t>
      </w:r>
    </w:p>
    <w:p w:rsidR="00DD181C" w:rsidRPr="00DD181C" w:rsidRDefault="002B416E" w:rsidP="002B416E">
      <w:pPr>
        <w:tabs>
          <w:tab w:val="left" w:pos="4253"/>
          <w:tab w:val="left" w:pos="4536"/>
          <w:tab w:val="left" w:pos="7469"/>
        </w:tabs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DD181C">
        <w:rPr>
          <w:sz w:val="12"/>
          <w:szCs w:val="12"/>
        </w:rPr>
        <w:t>Czytelny podpis</w:t>
      </w:r>
    </w:p>
    <w:p w:rsidR="00F20E32" w:rsidRDefault="00F20E32">
      <w:pPr>
        <w:rPr>
          <w:sz w:val="14"/>
          <w:szCs w:val="16"/>
        </w:rPr>
      </w:pPr>
    </w:p>
    <w:p w:rsidR="00DE1497" w:rsidRPr="00DE1497" w:rsidRDefault="00DE1497" w:rsidP="00DE1497">
      <w:pPr>
        <w:rPr>
          <w:sz w:val="14"/>
          <w:szCs w:val="16"/>
        </w:rPr>
      </w:pPr>
      <w:bookmarkStart w:id="0" w:name="_GoBack"/>
      <w:bookmarkEnd w:id="0"/>
    </w:p>
    <w:sectPr w:rsidR="00DE1497" w:rsidRPr="00DE1497" w:rsidSect="00DD181C"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A05E9"/>
    <w:multiLevelType w:val="hybridMultilevel"/>
    <w:tmpl w:val="957EA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62CAA"/>
    <w:multiLevelType w:val="hybridMultilevel"/>
    <w:tmpl w:val="81AE5B92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>
    <w:nsid w:val="1BA537C9"/>
    <w:multiLevelType w:val="hybridMultilevel"/>
    <w:tmpl w:val="A92A25CA"/>
    <w:lvl w:ilvl="0" w:tplc="02DC139E">
      <w:start w:val="1"/>
      <w:numFmt w:val="bullet"/>
      <w:lvlText w:val=""/>
      <w:lvlJc w:val="left"/>
      <w:pPr>
        <w:ind w:left="46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3">
    <w:nsid w:val="1CBE5CAB"/>
    <w:multiLevelType w:val="hybridMultilevel"/>
    <w:tmpl w:val="B39ACBB2"/>
    <w:lvl w:ilvl="0" w:tplc="2ECA75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702DA"/>
    <w:multiLevelType w:val="hybridMultilevel"/>
    <w:tmpl w:val="25628250"/>
    <w:lvl w:ilvl="0" w:tplc="F5C4E9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9D3830"/>
    <w:multiLevelType w:val="hybridMultilevel"/>
    <w:tmpl w:val="86CEFDBA"/>
    <w:lvl w:ilvl="0" w:tplc="F5C4E9C0"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56BB7FE4"/>
    <w:multiLevelType w:val="hybridMultilevel"/>
    <w:tmpl w:val="CBC62496"/>
    <w:lvl w:ilvl="0" w:tplc="7DEAFF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37188B"/>
    <w:multiLevelType w:val="hybridMultilevel"/>
    <w:tmpl w:val="F14EE524"/>
    <w:lvl w:ilvl="0" w:tplc="F5C4E9C0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497"/>
    <w:rsid w:val="0000505D"/>
    <w:rsid w:val="00007006"/>
    <w:rsid w:val="00012589"/>
    <w:rsid w:val="00013349"/>
    <w:rsid w:val="0001512E"/>
    <w:rsid w:val="00016BA2"/>
    <w:rsid w:val="0001737B"/>
    <w:rsid w:val="00017E52"/>
    <w:rsid w:val="00022ADE"/>
    <w:rsid w:val="00023CC4"/>
    <w:rsid w:val="000301AD"/>
    <w:rsid w:val="0003080D"/>
    <w:rsid w:val="00030EC0"/>
    <w:rsid w:val="00031400"/>
    <w:rsid w:val="00031EF5"/>
    <w:rsid w:val="0003305F"/>
    <w:rsid w:val="0003640A"/>
    <w:rsid w:val="00036F29"/>
    <w:rsid w:val="0004152D"/>
    <w:rsid w:val="00045027"/>
    <w:rsid w:val="000514B0"/>
    <w:rsid w:val="000514B4"/>
    <w:rsid w:val="0005261F"/>
    <w:rsid w:val="00054381"/>
    <w:rsid w:val="0005631F"/>
    <w:rsid w:val="00056F97"/>
    <w:rsid w:val="00057C48"/>
    <w:rsid w:val="00057DEC"/>
    <w:rsid w:val="000611C7"/>
    <w:rsid w:val="00061DAA"/>
    <w:rsid w:val="00062F51"/>
    <w:rsid w:val="0006323C"/>
    <w:rsid w:val="00063EE0"/>
    <w:rsid w:val="000641A9"/>
    <w:rsid w:val="0006422B"/>
    <w:rsid w:val="000642E4"/>
    <w:rsid w:val="000650B0"/>
    <w:rsid w:val="00071CE2"/>
    <w:rsid w:val="0007201E"/>
    <w:rsid w:val="000757A0"/>
    <w:rsid w:val="0007660A"/>
    <w:rsid w:val="0007739F"/>
    <w:rsid w:val="000809E8"/>
    <w:rsid w:val="00084860"/>
    <w:rsid w:val="00085279"/>
    <w:rsid w:val="00086E29"/>
    <w:rsid w:val="00096C4C"/>
    <w:rsid w:val="000A0146"/>
    <w:rsid w:val="000A2841"/>
    <w:rsid w:val="000A39D5"/>
    <w:rsid w:val="000A4CD7"/>
    <w:rsid w:val="000A59D8"/>
    <w:rsid w:val="000A5C93"/>
    <w:rsid w:val="000A6103"/>
    <w:rsid w:val="000A6B62"/>
    <w:rsid w:val="000A7A9F"/>
    <w:rsid w:val="000A7C99"/>
    <w:rsid w:val="000B16C3"/>
    <w:rsid w:val="000B3AC1"/>
    <w:rsid w:val="000B54B5"/>
    <w:rsid w:val="000B5CA5"/>
    <w:rsid w:val="000B62A0"/>
    <w:rsid w:val="000B7BCB"/>
    <w:rsid w:val="000C00B3"/>
    <w:rsid w:val="000C2D9D"/>
    <w:rsid w:val="000C5FC1"/>
    <w:rsid w:val="000C5FD0"/>
    <w:rsid w:val="000D2A7C"/>
    <w:rsid w:val="000D2C21"/>
    <w:rsid w:val="000D4162"/>
    <w:rsid w:val="000D55FF"/>
    <w:rsid w:val="000D5DF3"/>
    <w:rsid w:val="000E1EB0"/>
    <w:rsid w:val="000E1EBF"/>
    <w:rsid w:val="000E2BA8"/>
    <w:rsid w:val="000E3542"/>
    <w:rsid w:val="000E442E"/>
    <w:rsid w:val="000E481A"/>
    <w:rsid w:val="000E56AC"/>
    <w:rsid w:val="000E6A1D"/>
    <w:rsid w:val="000E6C1E"/>
    <w:rsid w:val="000E6C43"/>
    <w:rsid w:val="000F09D9"/>
    <w:rsid w:val="00101BE9"/>
    <w:rsid w:val="00102016"/>
    <w:rsid w:val="00102558"/>
    <w:rsid w:val="00102C13"/>
    <w:rsid w:val="001038C0"/>
    <w:rsid w:val="00105024"/>
    <w:rsid w:val="001054F2"/>
    <w:rsid w:val="00105626"/>
    <w:rsid w:val="001070EC"/>
    <w:rsid w:val="001072C7"/>
    <w:rsid w:val="0011009F"/>
    <w:rsid w:val="00110533"/>
    <w:rsid w:val="00111D5E"/>
    <w:rsid w:val="00111F5A"/>
    <w:rsid w:val="00112E66"/>
    <w:rsid w:val="0011487C"/>
    <w:rsid w:val="001201CE"/>
    <w:rsid w:val="00120DE3"/>
    <w:rsid w:val="001224F0"/>
    <w:rsid w:val="001225D9"/>
    <w:rsid w:val="001232C8"/>
    <w:rsid w:val="0012447E"/>
    <w:rsid w:val="00124F95"/>
    <w:rsid w:val="00127F2E"/>
    <w:rsid w:val="00131861"/>
    <w:rsid w:val="00131B81"/>
    <w:rsid w:val="001329AA"/>
    <w:rsid w:val="00133E9D"/>
    <w:rsid w:val="00136117"/>
    <w:rsid w:val="0013709E"/>
    <w:rsid w:val="00140F3D"/>
    <w:rsid w:val="00140FFF"/>
    <w:rsid w:val="001412F0"/>
    <w:rsid w:val="00143400"/>
    <w:rsid w:val="00143B43"/>
    <w:rsid w:val="00146A34"/>
    <w:rsid w:val="0014726E"/>
    <w:rsid w:val="00147DC3"/>
    <w:rsid w:val="00151387"/>
    <w:rsid w:val="001517DB"/>
    <w:rsid w:val="00155962"/>
    <w:rsid w:val="0015652B"/>
    <w:rsid w:val="00157C33"/>
    <w:rsid w:val="00160108"/>
    <w:rsid w:val="00163376"/>
    <w:rsid w:val="00165DBA"/>
    <w:rsid w:val="0016733B"/>
    <w:rsid w:val="00167F71"/>
    <w:rsid w:val="001730AA"/>
    <w:rsid w:val="00173D4E"/>
    <w:rsid w:val="001807A5"/>
    <w:rsid w:val="00180A15"/>
    <w:rsid w:val="00181602"/>
    <w:rsid w:val="0018164C"/>
    <w:rsid w:val="001816C4"/>
    <w:rsid w:val="00182C39"/>
    <w:rsid w:val="001841D7"/>
    <w:rsid w:val="001853F4"/>
    <w:rsid w:val="00187CC2"/>
    <w:rsid w:val="001918CD"/>
    <w:rsid w:val="001945E2"/>
    <w:rsid w:val="00194C14"/>
    <w:rsid w:val="00197996"/>
    <w:rsid w:val="00197BD4"/>
    <w:rsid w:val="001A18D5"/>
    <w:rsid w:val="001A23BA"/>
    <w:rsid w:val="001A272E"/>
    <w:rsid w:val="001A41BB"/>
    <w:rsid w:val="001A5CF6"/>
    <w:rsid w:val="001A6008"/>
    <w:rsid w:val="001A69E8"/>
    <w:rsid w:val="001B00F6"/>
    <w:rsid w:val="001B151B"/>
    <w:rsid w:val="001B18B8"/>
    <w:rsid w:val="001B26D0"/>
    <w:rsid w:val="001B2976"/>
    <w:rsid w:val="001B3FDD"/>
    <w:rsid w:val="001B4B45"/>
    <w:rsid w:val="001B4ED3"/>
    <w:rsid w:val="001B5428"/>
    <w:rsid w:val="001B5C13"/>
    <w:rsid w:val="001B6BF9"/>
    <w:rsid w:val="001B7F50"/>
    <w:rsid w:val="001C2B62"/>
    <w:rsid w:val="001C31D4"/>
    <w:rsid w:val="001C5AD5"/>
    <w:rsid w:val="001C7D39"/>
    <w:rsid w:val="001D262C"/>
    <w:rsid w:val="001D40CF"/>
    <w:rsid w:val="001D4CBF"/>
    <w:rsid w:val="001D767E"/>
    <w:rsid w:val="001E5189"/>
    <w:rsid w:val="001E5B16"/>
    <w:rsid w:val="001E6139"/>
    <w:rsid w:val="001E7D11"/>
    <w:rsid w:val="001F01F9"/>
    <w:rsid w:val="001F3053"/>
    <w:rsid w:val="001F4615"/>
    <w:rsid w:val="00206F03"/>
    <w:rsid w:val="0021034A"/>
    <w:rsid w:val="002131D5"/>
    <w:rsid w:val="00213453"/>
    <w:rsid w:val="002158AC"/>
    <w:rsid w:val="002174D0"/>
    <w:rsid w:val="0021753D"/>
    <w:rsid w:val="00217664"/>
    <w:rsid w:val="00220DA2"/>
    <w:rsid w:val="00220F55"/>
    <w:rsid w:val="002210D2"/>
    <w:rsid w:val="00223B92"/>
    <w:rsid w:val="002240E3"/>
    <w:rsid w:val="002247E2"/>
    <w:rsid w:val="00225672"/>
    <w:rsid w:val="00226A96"/>
    <w:rsid w:val="0023020A"/>
    <w:rsid w:val="00232C51"/>
    <w:rsid w:val="002344AF"/>
    <w:rsid w:val="002362BB"/>
    <w:rsid w:val="00237CF1"/>
    <w:rsid w:val="002417CB"/>
    <w:rsid w:val="0024584E"/>
    <w:rsid w:val="00245CA4"/>
    <w:rsid w:val="00245F88"/>
    <w:rsid w:val="00246BA5"/>
    <w:rsid w:val="00250464"/>
    <w:rsid w:val="002522A3"/>
    <w:rsid w:val="00253111"/>
    <w:rsid w:val="002551DD"/>
    <w:rsid w:val="00256383"/>
    <w:rsid w:val="002566F7"/>
    <w:rsid w:val="00256A58"/>
    <w:rsid w:val="00265E1D"/>
    <w:rsid w:val="00266D28"/>
    <w:rsid w:val="00267AC9"/>
    <w:rsid w:val="00270CBA"/>
    <w:rsid w:val="0027167F"/>
    <w:rsid w:val="002716F9"/>
    <w:rsid w:val="00274DDB"/>
    <w:rsid w:val="00274E70"/>
    <w:rsid w:val="00275384"/>
    <w:rsid w:val="00275835"/>
    <w:rsid w:val="00276B2D"/>
    <w:rsid w:val="00277269"/>
    <w:rsid w:val="00277557"/>
    <w:rsid w:val="002826DB"/>
    <w:rsid w:val="00282BE8"/>
    <w:rsid w:val="00283A91"/>
    <w:rsid w:val="00286E73"/>
    <w:rsid w:val="00286E93"/>
    <w:rsid w:val="00287066"/>
    <w:rsid w:val="00287DE6"/>
    <w:rsid w:val="00292A4D"/>
    <w:rsid w:val="00293948"/>
    <w:rsid w:val="00294772"/>
    <w:rsid w:val="00297D8C"/>
    <w:rsid w:val="002A0BE4"/>
    <w:rsid w:val="002A4546"/>
    <w:rsid w:val="002A46B7"/>
    <w:rsid w:val="002A4974"/>
    <w:rsid w:val="002A4D6E"/>
    <w:rsid w:val="002A64F5"/>
    <w:rsid w:val="002A71CD"/>
    <w:rsid w:val="002B07CA"/>
    <w:rsid w:val="002B125E"/>
    <w:rsid w:val="002B2974"/>
    <w:rsid w:val="002B3C07"/>
    <w:rsid w:val="002B416E"/>
    <w:rsid w:val="002B41B2"/>
    <w:rsid w:val="002B5373"/>
    <w:rsid w:val="002B6465"/>
    <w:rsid w:val="002C2620"/>
    <w:rsid w:val="002C29A6"/>
    <w:rsid w:val="002C2E6B"/>
    <w:rsid w:val="002C689E"/>
    <w:rsid w:val="002D1015"/>
    <w:rsid w:val="002D3BDC"/>
    <w:rsid w:val="002D3F89"/>
    <w:rsid w:val="002D3FD8"/>
    <w:rsid w:val="002D44F6"/>
    <w:rsid w:val="002D7DCF"/>
    <w:rsid w:val="002E0000"/>
    <w:rsid w:val="002E0BBD"/>
    <w:rsid w:val="002E2A5F"/>
    <w:rsid w:val="002E315C"/>
    <w:rsid w:val="002F0F1A"/>
    <w:rsid w:val="002F265D"/>
    <w:rsid w:val="002F2D2C"/>
    <w:rsid w:val="002F64D5"/>
    <w:rsid w:val="002F77D0"/>
    <w:rsid w:val="002F7975"/>
    <w:rsid w:val="00301E5E"/>
    <w:rsid w:val="0030272C"/>
    <w:rsid w:val="00303743"/>
    <w:rsid w:val="00304CF8"/>
    <w:rsid w:val="0030791C"/>
    <w:rsid w:val="00307A8E"/>
    <w:rsid w:val="00311AB6"/>
    <w:rsid w:val="0031473D"/>
    <w:rsid w:val="003170D0"/>
    <w:rsid w:val="00317405"/>
    <w:rsid w:val="00320578"/>
    <w:rsid w:val="00320E14"/>
    <w:rsid w:val="00320F32"/>
    <w:rsid w:val="00324DF0"/>
    <w:rsid w:val="0032504F"/>
    <w:rsid w:val="00331ACE"/>
    <w:rsid w:val="0033420F"/>
    <w:rsid w:val="00334582"/>
    <w:rsid w:val="00334A2F"/>
    <w:rsid w:val="00334D97"/>
    <w:rsid w:val="003374FC"/>
    <w:rsid w:val="00340103"/>
    <w:rsid w:val="00340F9C"/>
    <w:rsid w:val="00342719"/>
    <w:rsid w:val="00342BF2"/>
    <w:rsid w:val="00342C0D"/>
    <w:rsid w:val="00346C99"/>
    <w:rsid w:val="0035035A"/>
    <w:rsid w:val="00350EF7"/>
    <w:rsid w:val="00351052"/>
    <w:rsid w:val="003513FB"/>
    <w:rsid w:val="00352576"/>
    <w:rsid w:val="00352640"/>
    <w:rsid w:val="0035365C"/>
    <w:rsid w:val="003560A6"/>
    <w:rsid w:val="00360170"/>
    <w:rsid w:val="00361E18"/>
    <w:rsid w:val="00362710"/>
    <w:rsid w:val="00363033"/>
    <w:rsid w:val="00365181"/>
    <w:rsid w:val="00365E5F"/>
    <w:rsid w:val="00366863"/>
    <w:rsid w:val="003670EB"/>
    <w:rsid w:val="00367C08"/>
    <w:rsid w:val="00367CC0"/>
    <w:rsid w:val="003708F9"/>
    <w:rsid w:val="00370F04"/>
    <w:rsid w:val="00371311"/>
    <w:rsid w:val="003735E7"/>
    <w:rsid w:val="00374A4D"/>
    <w:rsid w:val="00375C7F"/>
    <w:rsid w:val="0037700D"/>
    <w:rsid w:val="003771AA"/>
    <w:rsid w:val="00377A3A"/>
    <w:rsid w:val="00377C95"/>
    <w:rsid w:val="00380ABB"/>
    <w:rsid w:val="0038293F"/>
    <w:rsid w:val="00383E1A"/>
    <w:rsid w:val="00385028"/>
    <w:rsid w:val="0038655B"/>
    <w:rsid w:val="003902AE"/>
    <w:rsid w:val="003925B0"/>
    <w:rsid w:val="003941F7"/>
    <w:rsid w:val="00397F52"/>
    <w:rsid w:val="003A11B9"/>
    <w:rsid w:val="003A128E"/>
    <w:rsid w:val="003A2724"/>
    <w:rsid w:val="003A3394"/>
    <w:rsid w:val="003A4109"/>
    <w:rsid w:val="003A4E67"/>
    <w:rsid w:val="003A56DF"/>
    <w:rsid w:val="003A5D64"/>
    <w:rsid w:val="003A7203"/>
    <w:rsid w:val="003B1302"/>
    <w:rsid w:val="003B39D3"/>
    <w:rsid w:val="003B4460"/>
    <w:rsid w:val="003B511F"/>
    <w:rsid w:val="003B5C9D"/>
    <w:rsid w:val="003B60B4"/>
    <w:rsid w:val="003B6F42"/>
    <w:rsid w:val="003C13EE"/>
    <w:rsid w:val="003C1D4D"/>
    <w:rsid w:val="003D01AE"/>
    <w:rsid w:val="003D1885"/>
    <w:rsid w:val="003D225A"/>
    <w:rsid w:val="003D423A"/>
    <w:rsid w:val="003D5726"/>
    <w:rsid w:val="003D63E6"/>
    <w:rsid w:val="003E0A52"/>
    <w:rsid w:val="003E17C1"/>
    <w:rsid w:val="003E2835"/>
    <w:rsid w:val="003E2910"/>
    <w:rsid w:val="003E3991"/>
    <w:rsid w:val="003E3BD7"/>
    <w:rsid w:val="003E536B"/>
    <w:rsid w:val="003E5CB5"/>
    <w:rsid w:val="003E6095"/>
    <w:rsid w:val="003E6108"/>
    <w:rsid w:val="003E6324"/>
    <w:rsid w:val="003E682E"/>
    <w:rsid w:val="003F008D"/>
    <w:rsid w:val="003F22A7"/>
    <w:rsid w:val="003F349C"/>
    <w:rsid w:val="003F4C31"/>
    <w:rsid w:val="003F5A60"/>
    <w:rsid w:val="003F5EA9"/>
    <w:rsid w:val="0040115F"/>
    <w:rsid w:val="0040148A"/>
    <w:rsid w:val="004026A7"/>
    <w:rsid w:val="00402D98"/>
    <w:rsid w:val="00403B3F"/>
    <w:rsid w:val="00404538"/>
    <w:rsid w:val="0040630B"/>
    <w:rsid w:val="004066A1"/>
    <w:rsid w:val="00406893"/>
    <w:rsid w:val="00407A0B"/>
    <w:rsid w:val="00407E65"/>
    <w:rsid w:val="00410258"/>
    <w:rsid w:val="00411DA7"/>
    <w:rsid w:val="00413518"/>
    <w:rsid w:val="00413854"/>
    <w:rsid w:val="00413917"/>
    <w:rsid w:val="00414B6B"/>
    <w:rsid w:val="00415471"/>
    <w:rsid w:val="00415E67"/>
    <w:rsid w:val="0041616D"/>
    <w:rsid w:val="00420284"/>
    <w:rsid w:val="00421623"/>
    <w:rsid w:val="00421C44"/>
    <w:rsid w:val="00421E6E"/>
    <w:rsid w:val="004221CA"/>
    <w:rsid w:val="00423078"/>
    <w:rsid w:val="00423148"/>
    <w:rsid w:val="004235D7"/>
    <w:rsid w:val="00423FAB"/>
    <w:rsid w:val="004246A2"/>
    <w:rsid w:val="00424BEF"/>
    <w:rsid w:val="00425B53"/>
    <w:rsid w:val="0043174A"/>
    <w:rsid w:val="004350F4"/>
    <w:rsid w:val="00435930"/>
    <w:rsid w:val="0043595D"/>
    <w:rsid w:val="00435F32"/>
    <w:rsid w:val="00436160"/>
    <w:rsid w:val="00436964"/>
    <w:rsid w:val="00437783"/>
    <w:rsid w:val="0044057A"/>
    <w:rsid w:val="00443350"/>
    <w:rsid w:val="00443E70"/>
    <w:rsid w:val="00445928"/>
    <w:rsid w:val="00446558"/>
    <w:rsid w:val="004466F0"/>
    <w:rsid w:val="00446D9A"/>
    <w:rsid w:val="00451ED7"/>
    <w:rsid w:val="0045248A"/>
    <w:rsid w:val="00452D6A"/>
    <w:rsid w:val="004557B1"/>
    <w:rsid w:val="00455B48"/>
    <w:rsid w:val="00455C3C"/>
    <w:rsid w:val="00456307"/>
    <w:rsid w:val="00456B8C"/>
    <w:rsid w:val="00456BB9"/>
    <w:rsid w:val="00456DA5"/>
    <w:rsid w:val="00463EAC"/>
    <w:rsid w:val="004640CE"/>
    <w:rsid w:val="004649DE"/>
    <w:rsid w:val="00464F0C"/>
    <w:rsid w:val="004660D2"/>
    <w:rsid w:val="00466758"/>
    <w:rsid w:val="0046718C"/>
    <w:rsid w:val="00470191"/>
    <w:rsid w:val="00471641"/>
    <w:rsid w:val="004717DD"/>
    <w:rsid w:val="00473A69"/>
    <w:rsid w:val="0047445D"/>
    <w:rsid w:val="0047458D"/>
    <w:rsid w:val="004772EB"/>
    <w:rsid w:val="004822B5"/>
    <w:rsid w:val="00485A59"/>
    <w:rsid w:val="00487475"/>
    <w:rsid w:val="00494430"/>
    <w:rsid w:val="00495D96"/>
    <w:rsid w:val="00496A69"/>
    <w:rsid w:val="0049704F"/>
    <w:rsid w:val="00497CAE"/>
    <w:rsid w:val="004A0D31"/>
    <w:rsid w:val="004A44A5"/>
    <w:rsid w:val="004A693A"/>
    <w:rsid w:val="004A6B71"/>
    <w:rsid w:val="004A74E1"/>
    <w:rsid w:val="004B08BD"/>
    <w:rsid w:val="004B0CBD"/>
    <w:rsid w:val="004B2461"/>
    <w:rsid w:val="004B273D"/>
    <w:rsid w:val="004B3755"/>
    <w:rsid w:val="004B3D42"/>
    <w:rsid w:val="004B4022"/>
    <w:rsid w:val="004B5C06"/>
    <w:rsid w:val="004B5DDC"/>
    <w:rsid w:val="004B6A95"/>
    <w:rsid w:val="004B6C76"/>
    <w:rsid w:val="004B786F"/>
    <w:rsid w:val="004C0029"/>
    <w:rsid w:val="004C1860"/>
    <w:rsid w:val="004C34ED"/>
    <w:rsid w:val="004C36C3"/>
    <w:rsid w:val="004C7546"/>
    <w:rsid w:val="004D02EC"/>
    <w:rsid w:val="004D072F"/>
    <w:rsid w:val="004D0939"/>
    <w:rsid w:val="004D4121"/>
    <w:rsid w:val="004D6356"/>
    <w:rsid w:val="004E0AB5"/>
    <w:rsid w:val="004E4904"/>
    <w:rsid w:val="004E5704"/>
    <w:rsid w:val="004E6137"/>
    <w:rsid w:val="004E69F6"/>
    <w:rsid w:val="004F0840"/>
    <w:rsid w:val="004F146B"/>
    <w:rsid w:val="004F40F0"/>
    <w:rsid w:val="004F41D8"/>
    <w:rsid w:val="004F507C"/>
    <w:rsid w:val="004F601B"/>
    <w:rsid w:val="004F62B2"/>
    <w:rsid w:val="004F634C"/>
    <w:rsid w:val="004F686D"/>
    <w:rsid w:val="00501FFC"/>
    <w:rsid w:val="005026BF"/>
    <w:rsid w:val="005031E5"/>
    <w:rsid w:val="00504F1E"/>
    <w:rsid w:val="00505AC4"/>
    <w:rsid w:val="00507EC9"/>
    <w:rsid w:val="00510B64"/>
    <w:rsid w:val="00511307"/>
    <w:rsid w:val="0051238F"/>
    <w:rsid w:val="005127D3"/>
    <w:rsid w:val="00515CB4"/>
    <w:rsid w:val="00521C8F"/>
    <w:rsid w:val="00525BCC"/>
    <w:rsid w:val="00526B0B"/>
    <w:rsid w:val="00530951"/>
    <w:rsid w:val="005309C0"/>
    <w:rsid w:val="00530E41"/>
    <w:rsid w:val="0053526D"/>
    <w:rsid w:val="005358C6"/>
    <w:rsid w:val="00535CB3"/>
    <w:rsid w:val="00537502"/>
    <w:rsid w:val="005407B1"/>
    <w:rsid w:val="0054123A"/>
    <w:rsid w:val="00541831"/>
    <w:rsid w:val="00542A5A"/>
    <w:rsid w:val="00547AF7"/>
    <w:rsid w:val="0055064A"/>
    <w:rsid w:val="00554FA6"/>
    <w:rsid w:val="00555600"/>
    <w:rsid w:val="005639E5"/>
    <w:rsid w:val="0056462C"/>
    <w:rsid w:val="005709EF"/>
    <w:rsid w:val="00570E8A"/>
    <w:rsid w:val="00570E93"/>
    <w:rsid w:val="00571EB2"/>
    <w:rsid w:val="00573AD5"/>
    <w:rsid w:val="00574F7D"/>
    <w:rsid w:val="00575867"/>
    <w:rsid w:val="00580292"/>
    <w:rsid w:val="00587F22"/>
    <w:rsid w:val="00593608"/>
    <w:rsid w:val="00593617"/>
    <w:rsid w:val="00594928"/>
    <w:rsid w:val="00595230"/>
    <w:rsid w:val="00596B19"/>
    <w:rsid w:val="005A0436"/>
    <w:rsid w:val="005A192E"/>
    <w:rsid w:val="005A34E4"/>
    <w:rsid w:val="005A5825"/>
    <w:rsid w:val="005B1B6E"/>
    <w:rsid w:val="005B6292"/>
    <w:rsid w:val="005B6F43"/>
    <w:rsid w:val="005B7EC4"/>
    <w:rsid w:val="005C1853"/>
    <w:rsid w:val="005C3D7A"/>
    <w:rsid w:val="005C4229"/>
    <w:rsid w:val="005C58F3"/>
    <w:rsid w:val="005C6B49"/>
    <w:rsid w:val="005C7196"/>
    <w:rsid w:val="005C7AC3"/>
    <w:rsid w:val="005D2967"/>
    <w:rsid w:val="005D2ED2"/>
    <w:rsid w:val="005D4437"/>
    <w:rsid w:val="005D6952"/>
    <w:rsid w:val="005E023F"/>
    <w:rsid w:val="005E0395"/>
    <w:rsid w:val="005E1093"/>
    <w:rsid w:val="005E1711"/>
    <w:rsid w:val="005E3EAF"/>
    <w:rsid w:val="005E4B8F"/>
    <w:rsid w:val="005E637B"/>
    <w:rsid w:val="005F1B7C"/>
    <w:rsid w:val="005F2D72"/>
    <w:rsid w:val="005F4738"/>
    <w:rsid w:val="005F51EE"/>
    <w:rsid w:val="005F68F8"/>
    <w:rsid w:val="00600D77"/>
    <w:rsid w:val="006016BB"/>
    <w:rsid w:val="006022BC"/>
    <w:rsid w:val="00606773"/>
    <w:rsid w:val="00606C5A"/>
    <w:rsid w:val="006103FB"/>
    <w:rsid w:val="00610933"/>
    <w:rsid w:val="00610A4A"/>
    <w:rsid w:val="00615504"/>
    <w:rsid w:val="00621894"/>
    <w:rsid w:val="00622DDD"/>
    <w:rsid w:val="00630FF7"/>
    <w:rsid w:val="006338BD"/>
    <w:rsid w:val="0063462D"/>
    <w:rsid w:val="00635D14"/>
    <w:rsid w:val="006365DB"/>
    <w:rsid w:val="00640070"/>
    <w:rsid w:val="00640752"/>
    <w:rsid w:val="00641E70"/>
    <w:rsid w:val="006439EE"/>
    <w:rsid w:val="00643EE7"/>
    <w:rsid w:val="006449C2"/>
    <w:rsid w:val="006457F2"/>
    <w:rsid w:val="00646F9C"/>
    <w:rsid w:val="006476AD"/>
    <w:rsid w:val="006477F2"/>
    <w:rsid w:val="00650497"/>
    <w:rsid w:val="0065701A"/>
    <w:rsid w:val="00657C57"/>
    <w:rsid w:val="00657ED2"/>
    <w:rsid w:val="00661149"/>
    <w:rsid w:val="00661BBB"/>
    <w:rsid w:val="00662095"/>
    <w:rsid w:val="006638CD"/>
    <w:rsid w:val="0066493C"/>
    <w:rsid w:val="006655BC"/>
    <w:rsid w:val="00667C77"/>
    <w:rsid w:val="006703B8"/>
    <w:rsid w:val="00671544"/>
    <w:rsid w:val="00671B08"/>
    <w:rsid w:val="006722E5"/>
    <w:rsid w:val="00672EB4"/>
    <w:rsid w:val="0067567D"/>
    <w:rsid w:val="00675C4C"/>
    <w:rsid w:val="00680976"/>
    <w:rsid w:val="00683B12"/>
    <w:rsid w:val="00686576"/>
    <w:rsid w:val="00687CEC"/>
    <w:rsid w:val="0069086E"/>
    <w:rsid w:val="00691386"/>
    <w:rsid w:val="00691DF1"/>
    <w:rsid w:val="00694A95"/>
    <w:rsid w:val="00694F3C"/>
    <w:rsid w:val="006973AA"/>
    <w:rsid w:val="006A0F42"/>
    <w:rsid w:val="006A1CED"/>
    <w:rsid w:val="006A2817"/>
    <w:rsid w:val="006A4B02"/>
    <w:rsid w:val="006A4D21"/>
    <w:rsid w:val="006A579A"/>
    <w:rsid w:val="006A65BE"/>
    <w:rsid w:val="006B396F"/>
    <w:rsid w:val="006B5726"/>
    <w:rsid w:val="006B5911"/>
    <w:rsid w:val="006B7046"/>
    <w:rsid w:val="006C0139"/>
    <w:rsid w:val="006C082B"/>
    <w:rsid w:val="006C5DB3"/>
    <w:rsid w:val="006C63EA"/>
    <w:rsid w:val="006C6DE9"/>
    <w:rsid w:val="006C7402"/>
    <w:rsid w:val="006C740B"/>
    <w:rsid w:val="006C7B3E"/>
    <w:rsid w:val="006C7F6B"/>
    <w:rsid w:val="006D0656"/>
    <w:rsid w:val="006D2CCF"/>
    <w:rsid w:val="006D37BF"/>
    <w:rsid w:val="006D403D"/>
    <w:rsid w:val="006D49D5"/>
    <w:rsid w:val="006D4EA8"/>
    <w:rsid w:val="006D593E"/>
    <w:rsid w:val="006D62B3"/>
    <w:rsid w:val="006E00A6"/>
    <w:rsid w:val="006E00A9"/>
    <w:rsid w:val="006E3C0D"/>
    <w:rsid w:val="006E57B0"/>
    <w:rsid w:val="006E682F"/>
    <w:rsid w:val="006E7813"/>
    <w:rsid w:val="006F1344"/>
    <w:rsid w:val="006F3917"/>
    <w:rsid w:val="006F42F0"/>
    <w:rsid w:val="006F4A14"/>
    <w:rsid w:val="006F4AD6"/>
    <w:rsid w:val="006F66CB"/>
    <w:rsid w:val="006F6982"/>
    <w:rsid w:val="006F6C91"/>
    <w:rsid w:val="0070179D"/>
    <w:rsid w:val="007024B8"/>
    <w:rsid w:val="00704334"/>
    <w:rsid w:val="00707F23"/>
    <w:rsid w:val="0071217B"/>
    <w:rsid w:val="0071250C"/>
    <w:rsid w:val="007165BE"/>
    <w:rsid w:val="0072470E"/>
    <w:rsid w:val="0073084D"/>
    <w:rsid w:val="00732737"/>
    <w:rsid w:val="00733D02"/>
    <w:rsid w:val="00733D0F"/>
    <w:rsid w:val="007342BD"/>
    <w:rsid w:val="00734CBA"/>
    <w:rsid w:val="0073565C"/>
    <w:rsid w:val="00735BDE"/>
    <w:rsid w:val="00737DD4"/>
    <w:rsid w:val="0074031F"/>
    <w:rsid w:val="00741B73"/>
    <w:rsid w:val="00750B3D"/>
    <w:rsid w:val="007563DF"/>
    <w:rsid w:val="00757E76"/>
    <w:rsid w:val="00760A2A"/>
    <w:rsid w:val="007629EF"/>
    <w:rsid w:val="00764729"/>
    <w:rsid w:val="00767A64"/>
    <w:rsid w:val="0077037B"/>
    <w:rsid w:val="00770B5A"/>
    <w:rsid w:val="00770E13"/>
    <w:rsid w:val="00771288"/>
    <w:rsid w:val="00771A23"/>
    <w:rsid w:val="00772FA7"/>
    <w:rsid w:val="00773AEA"/>
    <w:rsid w:val="00774E3E"/>
    <w:rsid w:val="0077732A"/>
    <w:rsid w:val="00777E77"/>
    <w:rsid w:val="00780808"/>
    <w:rsid w:val="0078153C"/>
    <w:rsid w:val="007817C1"/>
    <w:rsid w:val="00782389"/>
    <w:rsid w:val="00787EF5"/>
    <w:rsid w:val="007910B2"/>
    <w:rsid w:val="0079404E"/>
    <w:rsid w:val="00794A4F"/>
    <w:rsid w:val="007A0286"/>
    <w:rsid w:val="007A153A"/>
    <w:rsid w:val="007A2338"/>
    <w:rsid w:val="007A4E31"/>
    <w:rsid w:val="007A732A"/>
    <w:rsid w:val="007B0F64"/>
    <w:rsid w:val="007B14BF"/>
    <w:rsid w:val="007B1B05"/>
    <w:rsid w:val="007B2325"/>
    <w:rsid w:val="007B28E0"/>
    <w:rsid w:val="007B3B62"/>
    <w:rsid w:val="007B51D2"/>
    <w:rsid w:val="007B5332"/>
    <w:rsid w:val="007C0C82"/>
    <w:rsid w:val="007C13C4"/>
    <w:rsid w:val="007C1930"/>
    <w:rsid w:val="007C1B2F"/>
    <w:rsid w:val="007C2CAE"/>
    <w:rsid w:val="007C6631"/>
    <w:rsid w:val="007C6757"/>
    <w:rsid w:val="007C6CD3"/>
    <w:rsid w:val="007D0CD3"/>
    <w:rsid w:val="007D1352"/>
    <w:rsid w:val="007D1ED8"/>
    <w:rsid w:val="007D36DF"/>
    <w:rsid w:val="007D3B5F"/>
    <w:rsid w:val="007D3C2E"/>
    <w:rsid w:val="007D4D3B"/>
    <w:rsid w:val="007D525D"/>
    <w:rsid w:val="007D6CBB"/>
    <w:rsid w:val="007E0724"/>
    <w:rsid w:val="007E1628"/>
    <w:rsid w:val="007E3129"/>
    <w:rsid w:val="007E4942"/>
    <w:rsid w:val="007E5415"/>
    <w:rsid w:val="007E68A5"/>
    <w:rsid w:val="007E6E07"/>
    <w:rsid w:val="007F2489"/>
    <w:rsid w:val="007F2631"/>
    <w:rsid w:val="007F2FC2"/>
    <w:rsid w:val="007F63BA"/>
    <w:rsid w:val="007F7C1D"/>
    <w:rsid w:val="00800422"/>
    <w:rsid w:val="0080043D"/>
    <w:rsid w:val="00805BB6"/>
    <w:rsid w:val="00810203"/>
    <w:rsid w:val="00811133"/>
    <w:rsid w:val="00811870"/>
    <w:rsid w:val="00813871"/>
    <w:rsid w:val="00813F05"/>
    <w:rsid w:val="00814604"/>
    <w:rsid w:val="008147E6"/>
    <w:rsid w:val="00815AD9"/>
    <w:rsid w:val="0081617E"/>
    <w:rsid w:val="00816254"/>
    <w:rsid w:val="00817E76"/>
    <w:rsid w:val="00820A48"/>
    <w:rsid w:val="008231C3"/>
    <w:rsid w:val="00824D8B"/>
    <w:rsid w:val="00826248"/>
    <w:rsid w:val="00826569"/>
    <w:rsid w:val="00826E32"/>
    <w:rsid w:val="008271B0"/>
    <w:rsid w:val="00830257"/>
    <w:rsid w:val="00830389"/>
    <w:rsid w:val="008309A7"/>
    <w:rsid w:val="008345D6"/>
    <w:rsid w:val="00834A81"/>
    <w:rsid w:val="008373A0"/>
    <w:rsid w:val="00840834"/>
    <w:rsid w:val="008416E5"/>
    <w:rsid w:val="0084468B"/>
    <w:rsid w:val="00846750"/>
    <w:rsid w:val="0084770F"/>
    <w:rsid w:val="008523B2"/>
    <w:rsid w:val="00852657"/>
    <w:rsid w:val="00852740"/>
    <w:rsid w:val="008529D7"/>
    <w:rsid w:val="00855ED9"/>
    <w:rsid w:val="00856276"/>
    <w:rsid w:val="00857915"/>
    <w:rsid w:val="00857F15"/>
    <w:rsid w:val="00860D5A"/>
    <w:rsid w:val="00862BDF"/>
    <w:rsid w:val="0086524A"/>
    <w:rsid w:val="00865BC4"/>
    <w:rsid w:val="00865ED7"/>
    <w:rsid w:val="00870515"/>
    <w:rsid w:val="00872C03"/>
    <w:rsid w:val="00875B0A"/>
    <w:rsid w:val="0087611D"/>
    <w:rsid w:val="00876310"/>
    <w:rsid w:val="00876949"/>
    <w:rsid w:val="008774D6"/>
    <w:rsid w:val="00881B88"/>
    <w:rsid w:val="00882AEF"/>
    <w:rsid w:val="00882E73"/>
    <w:rsid w:val="008842DB"/>
    <w:rsid w:val="00885263"/>
    <w:rsid w:val="00887439"/>
    <w:rsid w:val="00890661"/>
    <w:rsid w:val="00891528"/>
    <w:rsid w:val="00891D8B"/>
    <w:rsid w:val="00893A88"/>
    <w:rsid w:val="00895E4F"/>
    <w:rsid w:val="00896CC8"/>
    <w:rsid w:val="00897787"/>
    <w:rsid w:val="00897EE0"/>
    <w:rsid w:val="008A0DE9"/>
    <w:rsid w:val="008A13BB"/>
    <w:rsid w:val="008A1722"/>
    <w:rsid w:val="008A1FE6"/>
    <w:rsid w:val="008A273E"/>
    <w:rsid w:val="008A5C49"/>
    <w:rsid w:val="008A5EC9"/>
    <w:rsid w:val="008A6859"/>
    <w:rsid w:val="008A6FE0"/>
    <w:rsid w:val="008B17DF"/>
    <w:rsid w:val="008B353E"/>
    <w:rsid w:val="008B49E1"/>
    <w:rsid w:val="008B5DDC"/>
    <w:rsid w:val="008B5F6A"/>
    <w:rsid w:val="008B6921"/>
    <w:rsid w:val="008C0296"/>
    <w:rsid w:val="008C175D"/>
    <w:rsid w:val="008C3E7D"/>
    <w:rsid w:val="008C5A38"/>
    <w:rsid w:val="008C7854"/>
    <w:rsid w:val="008C7DAE"/>
    <w:rsid w:val="008D25FF"/>
    <w:rsid w:val="008D2CCD"/>
    <w:rsid w:val="008D607E"/>
    <w:rsid w:val="008D78BE"/>
    <w:rsid w:val="008E4F74"/>
    <w:rsid w:val="008E786E"/>
    <w:rsid w:val="008F2327"/>
    <w:rsid w:val="008F256C"/>
    <w:rsid w:val="008F3C17"/>
    <w:rsid w:val="008F591E"/>
    <w:rsid w:val="008F646A"/>
    <w:rsid w:val="008F6507"/>
    <w:rsid w:val="00901FC7"/>
    <w:rsid w:val="009042D8"/>
    <w:rsid w:val="00905153"/>
    <w:rsid w:val="009119F6"/>
    <w:rsid w:val="00915487"/>
    <w:rsid w:val="00916E81"/>
    <w:rsid w:val="00922A00"/>
    <w:rsid w:val="00922CE3"/>
    <w:rsid w:val="009246C9"/>
    <w:rsid w:val="00924890"/>
    <w:rsid w:val="00924984"/>
    <w:rsid w:val="009249C9"/>
    <w:rsid w:val="00925703"/>
    <w:rsid w:val="00925B5D"/>
    <w:rsid w:val="00925DF0"/>
    <w:rsid w:val="0092734D"/>
    <w:rsid w:val="00927A8F"/>
    <w:rsid w:val="00935183"/>
    <w:rsid w:val="00935CAD"/>
    <w:rsid w:val="00936585"/>
    <w:rsid w:val="00937F67"/>
    <w:rsid w:val="00941F87"/>
    <w:rsid w:val="00942696"/>
    <w:rsid w:val="00943904"/>
    <w:rsid w:val="00943F59"/>
    <w:rsid w:val="009459CC"/>
    <w:rsid w:val="00946225"/>
    <w:rsid w:val="0094774C"/>
    <w:rsid w:val="0095159F"/>
    <w:rsid w:val="009548B6"/>
    <w:rsid w:val="00956AF6"/>
    <w:rsid w:val="00957328"/>
    <w:rsid w:val="009601DF"/>
    <w:rsid w:val="00960C33"/>
    <w:rsid w:val="00963D2B"/>
    <w:rsid w:val="00963D56"/>
    <w:rsid w:val="00965CE0"/>
    <w:rsid w:val="00966232"/>
    <w:rsid w:val="00966B7E"/>
    <w:rsid w:val="009674A8"/>
    <w:rsid w:val="00970D61"/>
    <w:rsid w:val="009729A0"/>
    <w:rsid w:val="00972C4E"/>
    <w:rsid w:val="00975735"/>
    <w:rsid w:val="00976FB9"/>
    <w:rsid w:val="00977F9D"/>
    <w:rsid w:val="00980040"/>
    <w:rsid w:val="00980132"/>
    <w:rsid w:val="0098531F"/>
    <w:rsid w:val="0098717C"/>
    <w:rsid w:val="0099199E"/>
    <w:rsid w:val="00991F9F"/>
    <w:rsid w:val="009923A1"/>
    <w:rsid w:val="00993848"/>
    <w:rsid w:val="009939F2"/>
    <w:rsid w:val="00993E70"/>
    <w:rsid w:val="009959DA"/>
    <w:rsid w:val="00997C97"/>
    <w:rsid w:val="009A2A85"/>
    <w:rsid w:val="009A46C4"/>
    <w:rsid w:val="009A5A08"/>
    <w:rsid w:val="009A7EAA"/>
    <w:rsid w:val="009B1404"/>
    <w:rsid w:val="009B1A9C"/>
    <w:rsid w:val="009B2094"/>
    <w:rsid w:val="009B2D53"/>
    <w:rsid w:val="009B4164"/>
    <w:rsid w:val="009B4B34"/>
    <w:rsid w:val="009B515D"/>
    <w:rsid w:val="009C06C4"/>
    <w:rsid w:val="009C1D34"/>
    <w:rsid w:val="009C28F1"/>
    <w:rsid w:val="009C2C20"/>
    <w:rsid w:val="009C2F80"/>
    <w:rsid w:val="009C3794"/>
    <w:rsid w:val="009C5BC0"/>
    <w:rsid w:val="009C62D4"/>
    <w:rsid w:val="009C6AB4"/>
    <w:rsid w:val="009C72BE"/>
    <w:rsid w:val="009D1BBE"/>
    <w:rsid w:val="009D27F6"/>
    <w:rsid w:val="009D577E"/>
    <w:rsid w:val="009D6631"/>
    <w:rsid w:val="009D7C24"/>
    <w:rsid w:val="009E06D1"/>
    <w:rsid w:val="009E1932"/>
    <w:rsid w:val="009E3559"/>
    <w:rsid w:val="009E35C0"/>
    <w:rsid w:val="009E4DC7"/>
    <w:rsid w:val="009E5046"/>
    <w:rsid w:val="009E674F"/>
    <w:rsid w:val="009E696D"/>
    <w:rsid w:val="009F2825"/>
    <w:rsid w:val="009F2A88"/>
    <w:rsid w:val="009F5EEA"/>
    <w:rsid w:val="009F6022"/>
    <w:rsid w:val="009F72B5"/>
    <w:rsid w:val="00A00125"/>
    <w:rsid w:val="00A01491"/>
    <w:rsid w:val="00A02210"/>
    <w:rsid w:val="00A0387F"/>
    <w:rsid w:val="00A039D9"/>
    <w:rsid w:val="00A03A07"/>
    <w:rsid w:val="00A0577F"/>
    <w:rsid w:val="00A05949"/>
    <w:rsid w:val="00A07D33"/>
    <w:rsid w:val="00A13072"/>
    <w:rsid w:val="00A17FAC"/>
    <w:rsid w:val="00A2031D"/>
    <w:rsid w:val="00A20679"/>
    <w:rsid w:val="00A20CA9"/>
    <w:rsid w:val="00A20EA7"/>
    <w:rsid w:val="00A20F6D"/>
    <w:rsid w:val="00A21FEB"/>
    <w:rsid w:val="00A2514F"/>
    <w:rsid w:val="00A25274"/>
    <w:rsid w:val="00A26026"/>
    <w:rsid w:val="00A26458"/>
    <w:rsid w:val="00A2756B"/>
    <w:rsid w:val="00A27C5C"/>
    <w:rsid w:val="00A30E26"/>
    <w:rsid w:val="00A328D1"/>
    <w:rsid w:val="00A34F6D"/>
    <w:rsid w:val="00A3794C"/>
    <w:rsid w:val="00A41DEF"/>
    <w:rsid w:val="00A46830"/>
    <w:rsid w:val="00A46E14"/>
    <w:rsid w:val="00A47320"/>
    <w:rsid w:val="00A501DF"/>
    <w:rsid w:val="00A546CC"/>
    <w:rsid w:val="00A54709"/>
    <w:rsid w:val="00A56B73"/>
    <w:rsid w:val="00A56E0A"/>
    <w:rsid w:val="00A6073E"/>
    <w:rsid w:val="00A61F10"/>
    <w:rsid w:val="00A64E3A"/>
    <w:rsid w:val="00A659CF"/>
    <w:rsid w:val="00A65C1A"/>
    <w:rsid w:val="00A66AE0"/>
    <w:rsid w:val="00A67BAD"/>
    <w:rsid w:val="00A67E34"/>
    <w:rsid w:val="00A70269"/>
    <w:rsid w:val="00A70A5C"/>
    <w:rsid w:val="00A71F69"/>
    <w:rsid w:val="00A7202E"/>
    <w:rsid w:val="00A72A4E"/>
    <w:rsid w:val="00A75A39"/>
    <w:rsid w:val="00A76E2B"/>
    <w:rsid w:val="00A77D06"/>
    <w:rsid w:val="00A81649"/>
    <w:rsid w:val="00A81AD2"/>
    <w:rsid w:val="00A83E54"/>
    <w:rsid w:val="00A84433"/>
    <w:rsid w:val="00A861E9"/>
    <w:rsid w:val="00A8672B"/>
    <w:rsid w:val="00A86EC1"/>
    <w:rsid w:val="00A879E0"/>
    <w:rsid w:val="00A91883"/>
    <w:rsid w:val="00A91F87"/>
    <w:rsid w:val="00A9233A"/>
    <w:rsid w:val="00A95EE0"/>
    <w:rsid w:val="00A960C8"/>
    <w:rsid w:val="00A96A11"/>
    <w:rsid w:val="00A97453"/>
    <w:rsid w:val="00AA32CF"/>
    <w:rsid w:val="00AA5E90"/>
    <w:rsid w:val="00AA5F5B"/>
    <w:rsid w:val="00AA6134"/>
    <w:rsid w:val="00AA7946"/>
    <w:rsid w:val="00AA7D8A"/>
    <w:rsid w:val="00AB402A"/>
    <w:rsid w:val="00AB65E0"/>
    <w:rsid w:val="00AB6DD9"/>
    <w:rsid w:val="00AB7949"/>
    <w:rsid w:val="00AC1D46"/>
    <w:rsid w:val="00AC2E0F"/>
    <w:rsid w:val="00AC354D"/>
    <w:rsid w:val="00AC3B45"/>
    <w:rsid w:val="00AC60E6"/>
    <w:rsid w:val="00AC61CC"/>
    <w:rsid w:val="00AC666A"/>
    <w:rsid w:val="00AC7FCB"/>
    <w:rsid w:val="00AD66B6"/>
    <w:rsid w:val="00AD6973"/>
    <w:rsid w:val="00AE2221"/>
    <w:rsid w:val="00AE3D37"/>
    <w:rsid w:val="00AF026C"/>
    <w:rsid w:val="00AF06D6"/>
    <w:rsid w:val="00AF08DB"/>
    <w:rsid w:val="00AF2A70"/>
    <w:rsid w:val="00AF4083"/>
    <w:rsid w:val="00AF58BC"/>
    <w:rsid w:val="00B02655"/>
    <w:rsid w:val="00B02E78"/>
    <w:rsid w:val="00B04F4A"/>
    <w:rsid w:val="00B05D69"/>
    <w:rsid w:val="00B075F9"/>
    <w:rsid w:val="00B0764D"/>
    <w:rsid w:val="00B07BFE"/>
    <w:rsid w:val="00B144CB"/>
    <w:rsid w:val="00B14FAB"/>
    <w:rsid w:val="00B1529B"/>
    <w:rsid w:val="00B15453"/>
    <w:rsid w:val="00B15B25"/>
    <w:rsid w:val="00B160EE"/>
    <w:rsid w:val="00B16E9A"/>
    <w:rsid w:val="00B1777B"/>
    <w:rsid w:val="00B24438"/>
    <w:rsid w:val="00B25075"/>
    <w:rsid w:val="00B25AAB"/>
    <w:rsid w:val="00B274F4"/>
    <w:rsid w:val="00B27E54"/>
    <w:rsid w:val="00B41942"/>
    <w:rsid w:val="00B4250C"/>
    <w:rsid w:val="00B434E2"/>
    <w:rsid w:val="00B4382C"/>
    <w:rsid w:val="00B44013"/>
    <w:rsid w:val="00B441C0"/>
    <w:rsid w:val="00B4545E"/>
    <w:rsid w:val="00B460FD"/>
    <w:rsid w:val="00B46219"/>
    <w:rsid w:val="00B47B7B"/>
    <w:rsid w:val="00B50576"/>
    <w:rsid w:val="00B51674"/>
    <w:rsid w:val="00B51876"/>
    <w:rsid w:val="00B52292"/>
    <w:rsid w:val="00B5423B"/>
    <w:rsid w:val="00B611EB"/>
    <w:rsid w:val="00B62FB3"/>
    <w:rsid w:val="00B66350"/>
    <w:rsid w:val="00B67E00"/>
    <w:rsid w:val="00B73C89"/>
    <w:rsid w:val="00B757C1"/>
    <w:rsid w:val="00B83C3D"/>
    <w:rsid w:val="00B83EEE"/>
    <w:rsid w:val="00B84490"/>
    <w:rsid w:val="00B84D3D"/>
    <w:rsid w:val="00B84DA3"/>
    <w:rsid w:val="00B850E9"/>
    <w:rsid w:val="00B861BA"/>
    <w:rsid w:val="00B8669B"/>
    <w:rsid w:val="00B87C08"/>
    <w:rsid w:val="00B904B8"/>
    <w:rsid w:val="00B9148D"/>
    <w:rsid w:val="00B922B1"/>
    <w:rsid w:val="00B92E67"/>
    <w:rsid w:val="00B9404B"/>
    <w:rsid w:val="00B95D49"/>
    <w:rsid w:val="00B969D1"/>
    <w:rsid w:val="00B97A34"/>
    <w:rsid w:val="00BA0E6C"/>
    <w:rsid w:val="00BA1729"/>
    <w:rsid w:val="00BA225B"/>
    <w:rsid w:val="00BA3C0F"/>
    <w:rsid w:val="00BA3DB5"/>
    <w:rsid w:val="00BA4185"/>
    <w:rsid w:val="00BA4ABB"/>
    <w:rsid w:val="00BA5129"/>
    <w:rsid w:val="00BA55E4"/>
    <w:rsid w:val="00BA6819"/>
    <w:rsid w:val="00BA7B99"/>
    <w:rsid w:val="00BB1BA0"/>
    <w:rsid w:val="00BB3343"/>
    <w:rsid w:val="00BB47F7"/>
    <w:rsid w:val="00BB7852"/>
    <w:rsid w:val="00BC0A8C"/>
    <w:rsid w:val="00BC1589"/>
    <w:rsid w:val="00BC1882"/>
    <w:rsid w:val="00BC426D"/>
    <w:rsid w:val="00BC4D1E"/>
    <w:rsid w:val="00BC5F5E"/>
    <w:rsid w:val="00BC7E97"/>
    <w:rsid w:val="00BD003E"/>
    <w:rsid w:val="00BD0555"/>
    <w:rsid w:val="00BD069E"/>
    <w:rsid w:val="00BD14DC"/>
    <w:rsid w:val="00BD3EA7"/>
    <w:rsid w:val="00BD53A1"/>
    <w:rsid w:val="00BD5517"/>
    <w:rsid w:val="00BD637B"/>
    <w:rsid w:val="00BE0989"/>
    <w:rsid w:val="00BE219B"/>
    <w:rsid w:val="00BE2477"/>
    <w:rsid w:val="00BE25B6"/>
    <w:rsid w:val="00BE2699"/>
    <w:rsid w:val="00BE363A"/>
    <w:rsid w:val="00BF24FF"/>
    <w:rsid w:val="00BF3A04"/>
    <w:rsid w:val="00BF600A"/>
    <w:rsid w:val="00BF62D7"/>
    <w:rsid w:val="00BF6FAF"/>
    <w:rsid w:val="00BF7743"/>
    <w:rsid w:val="00C00541"/>
    <w:rsid w:val="00C021DA"/>
    <w:rsid w:val="00C06222"/>
    <w:rsid w:val="00C1165B"/>
    <w:rsid w:val="00C12257"/>
    <w:rsid w:val="00C139B8"/>
    <w:rsid w:val="00C13A63"/>
    <w:rsid w:val="00C14C14"/>
    <w:rsid w:val="00C21836"/>
    <w:rsid w:val="00C21929"/>
    <w:rsid w:val="00C219CD"/>
    <w:rsid w:val="00C22005"/>
    <w:rsid w:val="00C22A90"/>
    <w:rsid w:val="00C23270"/>
    <w:rsid w:val="00C249F4"/>
    <w:rsid w:val="00C24E77"/>
    <w:rsid w:val="00C25477"/>
    <w:rsid w:val="00C2613C"/>
    <w:rsid w:val="00C26CF1"/>
    <w:rsid w:val="00C27A46"/>
    <w:rsid w:val="00C306A2"/>
    <w:rsid w:val="00C30D5D"/>
    <w:rsid w:val="00C31493"/>
    <w:rsid w:val="00C324A0"/>
    <w:rsid w:val="00C32AEC"/>
    <w:rsid w:val="00C33164"/>
    <w:rsid w:val="00C333D8"/>
    <w:rsid w:val="00C335A9"/>
    <w:rsid w:val="00C40FC9"/>
    <w:rsid w:val="00C413D6"/>
    <w:rsid w:val="00C416C2"/>
    <w:rsid w:val="00C41E20"/>
    <w:rsid w:val="00C45322"/>
    <w:rsid w:val="00C4610C"/>
    <w:rsid w:val="00C552E0"/>
    <w:rsid w:val="00C625B5"/>
    <w:rsid w:val="00C625F6"/>
    <w:rsid w:val="00C65D32"/>
    <w:rsid w:val="00C71A2A"/>
    <w:rsid w:val="00C71B6F"/>
    <w:rsid w:val="00C71C17"/>
    <w:rsid w:val="00C71D0F"/>
    <w:rsid w:val="00C73885"/>
    <w:rsid w:val="00C73C1C"/>
    <w:rsid w:val="00C7651C"/>
    <w:rsid w:val="00C769DC"/>
    <w:rsid w:val="00C76F3F"/>
    <w:rsid w:val="00C80E3A"/>
    <w:rsid w:val="00C81506"/>
    <w:rsid w:val="00C83302"/>
    <w:rsid w:val="00C83A18"/>
    <w:rsid w:val="00C84422"/>
    <w:rsid w:val="00C90589"/>
    <w:rsid w:val="00C90876"/>
    <w:rsid w:val="00C908A2"/>
    <w:rsid w:val="00C909AF"/>
    <w:rsid w:val="00C90ACA"/>
    <w:rsid w:val="00C91CDE"/>
    <w:rsid w:val="00C920CB"/>
    <w:rsid w:val="00C923CB"/>
    <w:rsid w:val="00C95D99"/>
    <w:rsid w:val="00C975D8"/>
    <w:rsid w:val="00CA15A6"/>
    <w:rsid w:val="00CA4C9E"/>
    <w:rsid w:val="00CA68B0"/>
    <w:rsid w:val="00CA6EA1"/>
    <w:rsid w:val="00CA74AC"/>
    <w:rsid w:val="00CB0B2D"/>
    <w:rsid w:val="00CB14F2"/>
    <w:rsid w:val="00CB1741"/>
    <w:rsid w:val="00CB1E34"/>
    <w:rsid w:val="00CB21CB"/>
    <w:rsid w:val="00CB2641"/>
    <w:rsid w:val="00CB44C8"/>
    <w:rsid w:val="00CB504F"/>
    <w:rsid w:val="00CB67A3"/>
    <w:rsid w:val="00CC0240"/>
    <w:rsid w:val="00CC2849"/>
    <w:rsid w:val="00CC6CF6"/>
    <w:rsid w:val="00CC6FD3"/>
    <w:rsid w:val="00CD1E50"/>
    <w:rsid w:val="00CD2162"/>
    <w:rsid w:val="00CD276F"/>
    <w:rsid w:val="00CD2E86"/>
    <w:rsid w:val="00CD3B3D"/>
    <w:rsid w:val="00CD3C60"/>
    <w:rsid w:val="00CD40B5"/>
    <w:rsid w:val="00CD484D"/>
    <w:rsid w:val="00CD4F1E"/>
    <w:rsid w:val="00CD63AD"/>
    <w:rsid w:val="00CE08D1"/>
    <w:rsid w:val="00CE1189"/>
    <w:rsid w:val="00CE35DC"/>
    <w:rsid w:val="00CE4489"/>
    <w:rsid w:val="00CE642E"/>
    <w:rsid w:val="00CE6A90"/>
    <w:rsid w:val="00CF1DC1"/>
    <w:rsid w:val="00CF1F12"/>
    <w:rsid w:val="00CF1FF4"/>
    <w:rsid w:val="00CF65DA"/>
    <w:rsid w:val="00CF7081"/>
    <w:rsid w:val="00D01025"/>
    <w:rsid w:val="00D0141D"/>
    <w:rsid w:val="00D03D16"/>
    <w:rsid w:val="00D040C5"/>
    <w:rsid w:val="00D0426C"/>
    <w:rsid w:val="00D04F90"/>
    <w:rsid w:val="00D06DBC"/>
    <w:rsid w:val="00D1227A"/>
    <w:rsid w:val="00D14257"/>
    <w:rsid w:val="00D21087"/>
    <w:rsid w:val="00D21F16"/>
    <w:rsid w:val="00D23344"/>
    <w:rsid w:val="00D2374E"/>
    <w:rsid w:val="00D24A52"/>
    <w:rsid w:val="00D25F4C"/>
    <w:rsid w:val="00D3003B"/>
    <w:rsid w:val="00D30A06"/>
    <w:rsid w:val="00D32B99"/>
    <w:rsid w:val="00D32C3F"/>
    <w:rsid w:val="00D401C3"/>
    <w:rsid w:val="00D409C5"/>
    <w:rsid w:val="00D41960"/>
    <w:rsid w:val="00D41F31"/>
    <w:rsid w:val="00D4210D"/>
    <w:rsid w:val="00D42283"/>
    <w:rsid w:val="00D42E6F"/>
    <w:rsid w:val="00D43026"/>
    <w:rsid w:val="00D433DF"/>
    <w:rsid w:val="00D45A7B"/>
    <w:rsid w:val="00D474D9"/>
    <w:rsid w:val="00D47DFA"/>
    <w:rsid w:val="00D53624"/>
    <w:rsid w:val="00D5380A"/>
    <w:rsid w:val="00D5492E"/>
    <w:rsid w:val="00D55533"/>
    <w:rsid w:val="00D56AA4"/>
    <w:rsid w:val="00D6058F"/>
    <w:rsid w:val="00D61AFD"/>
    <w:rsid w:val="00D62414"/>
    <w:rsid w:val="00D6408E"/>
    <w:rsid w:val="00D6467D"/>
    <w:rsid w:val="00D71732"/>
    <w:rsid w:val="00D720C4"/>
    <w:rsid w:val="00D742D2"/>
    <w:rsid w:val="00D75B7C"/>
    <w:rsid w:val="00D777F2"/>
    <w:rsid w:val="00D77A50"/>
    <w:rsid w:val="00D77F35"/>
    <w:rsid w:val="00D809C0"/>
    <w:rsid w:val="00D82C6E"/>
    <w:rsid w:val="00D839C0"/>
    <w:rsid w:val="00D85005"/>
    <w:rsid w:val="00D90A9E"/>
    <w:rsid w:val="00D90E3A"/>
    <w:rsid w:val="00D93ED4"/>
    <w:rsid w:val="00D943EE"/>
    <w:rsid w:val="00D94E88"/>
    <w:rsid w:val="00D94F4C"/>
    <w:rsid w:val="00D97876"/>
    <w:rsid w:val="00DA0ACD"/>
    <w:rsid w:val="00DA1A84"/>
    <w:rsid w:val="00DA3D5A"/>
    <w:rsid w:val="00DA478A"/>
    <w:rsid w:val="00DA51E3"/>
    <w:rsid w:val="00DA5A4C"/>
    <w:rsid w:val="00DA60C8"/>
    <w:rsid w:val="00DB0DD3"/>
    <w:rsid w:val="00DB3580"/>
    <w:rsid w:val="00DB4005"/>
    <w:rsid w:val="00DB47D1"/>
    <w:rsid w:val="00DB4C76"/>
    <w:rsid w:val="00DB576B"/>
    <w:rsid w:val="00DB69AD"/>
    <w:rsid w:val="00DC079A"/>
    <w:rsid w:val="00DC1861"/>
    <w:rsid w:val="00DC2C5B"/>
    <w:rsid w:val="00DC2FE7"/>
    <w:rsid w:val="00DC5A06"/>
    <w:rsid w:val="00DC6180"/>
    <w:rsid w:val="00DC660F"/>
    <w:rsid w:val="00DC6B7B"/>
    <w:rsid w:val="00DC6DF4"/>
    <w:rsid w:val="00DC7CBF"/>
    <w:rsid w:val="00DD07DE"/>
    <w:rsid w:val="00DD14DA"/>
    <w:rsid w:val="00DD181C"/>
    <w:rsid w:val="00DD346F"/>
    <w:rsid w:val="00DD596A"/>
    <w:rsid w:val="00DD5A76"/>
    <w:rsid w:val="00DD70D5"/>
    <w:rsid w:val="00DD7841"/>
    <w:rsid w:val="00DE100D"/>
    <w:rsid w:val="00DE1497"/>
    <w:rsid w:val="00DE1D28"/>
    <w:rsid w:val="00DE37C9"/>
    <w:rsid w:val="00DE5B23"/>
    <w:rsid w:val="00DE71F2"/>
    <w:rsid w:val="00DF04D7"/>
    <w:rsid w:val="00DF0B7D"/>
    <w:rsid w:val="00DF0BC2"/>
    <w:rsid w:val="00DF13B6"/>
    <w:rsid w:val="00DF14ED"/>
    <w:rsid w:val="00DF1D7D"/>
    <w:rsid w:val="00DF1E60"/>
    <w:rsid w:val="00DF4F5E"/>
    <w:rsid w:val="00DF5193"/>
    <w:rsid w:val="00DF53F3"/>
    <w:rsid w:val="00DF795A"/>
    <w:rsid w:val="00DF7FDE"/>
    <w:rsid w:val="00E03D1A"/>
    <w:rsid w:val="00E04E69"/>
    <w:rsid w:val="00E06808"/>
    <w:rsid w:val="00E075E5"/>
    <w:rsid w:val="00E07C10"/>
    <w:rsid w:val="00E11493"/>
    <w:rsid w:val="00E1213C"/>
    <w:rsid w:val="00E14D75"/>
    <w:rsid w:val="00E15F2A"/>
    <w:rsid w:val="00E172F7"/>
    <w:rsid w:val="00E208A5"/>
    <w:rsid w:val="00E21490"/>
    <w:rsid w:val="00E23DC3"/>
    <w:rsid w:val="00E24707"/>
    <w:rsid w:val="00E30F08"/>
    <w:rsid w:val="00E30FCC"/>
    <w:rsid w:val="00E31035"/>
    <w:rsid w:val="00E32E3A"/>
    <w:rsid w:val="00E37456"/>
    <w:rsid w:val="00E40998"/>
    <w:rsid w:val="00E40CBD"/>
    <w:rsid w:val="00E44EE8"/>
    <w:rsid w:val="00E4530A"/>
    <w:rsid w:val="00E45403"/>
    <w:rsid w:val="00E46071"/>
    <w:rsid w:val="00E464C8"/>
    <w:rsid w:val="00E47D9F"/>
    <w:rsid w:val="00E503F9"/>
    <w:rsid w:val="00E51A70"/>
    <w:rsid w:val="00E5418D"/>
    <w:rsid w:val="00E61153"/>
    <w:rsid w:val="00E615EF"/>
    <w:rsid w:val="00E61D29"/>
    <w:rsid w:val="00E62F07"/>
    <w:rsid w:val="00E636DE"/>
    <w:rsid w:val="00E70125"/>
    <w:rsid w:val="00E702F4"/>
    <w:rsid w:val="00E705DC"/>
    <w:rsid w:val="00E71EB5"/>
    <w:rsid w:val="00E73416"/>
    <w:rsid w:val="00E74633"/>
    <w:rsid w:val="00E750FF"/>
    <w:rsid w:val="00E75B2A"/>
    <w:rsid w:val="00E762C3"/>
    <w:rsid w:val="00E767FC"/>
    <w:rsid w:val="00E77B23"/>
    <w:rsid w:val="00E77BBD"/>
    <w:rsid w:val="00E80CE1"/>
    <w:rsid w:val="00E81A33"/>
    <w:rsid w:val="00E83CFB"/>
    <w:rsid w:val="00E842B8"/>
    <w:rsid w:val="00E84CB9"/>
    <w:rsid w:val="00E879C5"/>
    <w:rsid w:val="00E9081E"/>
    <w:rsid w:val="00E908F9"/>
    <w:rsid w:val="00E91826"/>
    <w:rsid w:val="00E939C7"/>
    <w:rsid w:val="00E9683C"/>
    <w:rsid w:val="00E9715B"/>
    <w:rsid w:val="00EA13AB"/>
    <w:rsid w:val="00EA1C48"/>
    <w:rsid w:val="00EA54A8"/>
    <w:rsid w:val="00EA59D7"/>
    <w:rsid w:val="00EA5D50"/>
    <w:rsid w:val="00EA7BE1"/>
    <w:rsid w:val="00EB2543"/>
    <w:rsid w:val="00EB4DA8"/>
    <w:rsid w:val="00EB6D1A"/>
    <w:rsid w:val="00EC0A9B"/>
    <w:rsid w:val="00EC1446"/>
    <w:rsid w:val="00EC2391"/>
    <w:rsid w:val="00EC4523"/>
    <w:rsid w:val="00EC59EC"/>
    <w:rsid w:val="00EC6D38"/>
    <w:rsid w:val="00ED0AA7"/>
    <w:rsid w:val="00ED0EEC"/>
    <w:rsid w:val="00ED1335"/>
    <w:rsid w:val="00ED7350"/>
    <w:rsid w:val="00ED7937"/>
    <w:rsid w:val="00EE01A3"/>
    <w:rsid w:val="00EE14E7"/>
    <w:rsid w:val="00EE2391"/>
    <w:rsid w:val="00EE4CF1"/>
    <w:rsid w:val="00EE5B9B"/>
    <w:rsid w:val="00EE622A"/>
    <w:rsid w:val="00EF14CD"/>
    <w:rsid w:val="00EF7811"/>
    <w:rsid w:val="00F00B8E"/>
    <w:rsid w:val="00F01DFD"/>
    <w:rsid w:val="00F030C2"/>
    <w:rsid w:val="00F03752"/>
    <w:rsid w:val="00F05946"/>
    <w:rsid w:val="00F10A0B"/>
    <w:rsid w:val="00F10A16"/>
    <w:rsid w:val="00F1123C"/>
    <w:rsid w:val="00F11840"/>
    <w:rsid w:val="00F1352A"/>
    <w:rsid w:val="00F14A13"/>
    <w:rsid w:val="00F20468"/>
    <w:rsid w:val="00F20E32"/>
    <w:rsid w:val="00F213E6"/>
    <w:rsid w:val="00F2183C"/>
    <w:rsid w:val="00F21B41"/>
    <w:rsid w:val="00F2266F"/>
    <w:rsid w:val="00F24064"/>
    <w:rsid w:val="00F2461A"/>
    <w:rsid w:val="00F25822"/>
    <w:rsid w:val="00F263EC"/>
    <w:rsid w:val="00F26CC4"/>
    <w:rsid w:val="00F27A69"/>
    <w:rsid w:val="00F30BEF"/>
    <w:rsid w:val="00F30E24"/>
    <w:rsid w:val="00F314E9"/>
    <w:rsid w:val="00F33AAD"/>
    <w:rsid w:val="00F36826"/>
    <w:rsid w:val="00F370CB"/>
    <w:rsid w:val="00F37284"/>
    <w:rsid w:val="00F37966"/>
    <w:rsid w:val="00F37996"/>
    <w:rsid w:val="00F37E9A"/>
    <w:rsid w:val="00F41CD9"/>
    <w:rsid w:val="00F42BEA"/>
    <w:rsid w:val="00F42E6E"/>
    <w:rsid w:val="00F45EEA"/>
    <w:rsid w:val="00F471EC"/>
    <w:rsid w:val="00F50698"/>
    <w:rsid w:val="00F50D4A"/>
    <w:rsid w:val="00F50F5E"/>
    <w:rsid w:val="00F537A4"/>
    <w:rsid w:val="00F54098"/>
    <w:rsid w:val="00F542B2"/>
    <w:rsid w:val="00F55ED2"/>
    <w:rsid w:val="00F55FED"/>
    <w:rsid w:val="00F56EC5"/>
    <w:rsid w:val="00F600FE"/>
    <w:rsid w:val="00F60102"/>
    <w:rsid w:val="00F625FB"/>
    <w:rsid w:val="00F62B1F"/>
    <w:rsid w:val="00F64919"/>
    <w:rsid w:val="00F6522B"/>
    <w:rsid w:val="00F66F5A"/>
    <w:rsid w:val="00F676A2"/>
    <w:rsid w:val="00F7272D"/>
    <w:rsid w:val="00F72BF3"/>
    <w:rsid w:val="00F7391E"/>
    <w:rsid w:val="00F73BC6"/>
    <w:rsid w:val="00F741FC"/>
    <w:rsid w:val="00F75385"/>
    <w:rsid w:val="00F75B05"/>
    <w:rsid w:val="00F75B30"/>
    <w:rsid w:val="00F76F61"/>
    <w:rsid w:val="00F77BCF"/>
    <w:rsid w:val="00F807FB"/>
    <w:rsid w:val="00F81B5E"/>
    <w:rsid w:val="00F84669"/>
    <w:rsid w:val="00F860C1"/>
    <w:rsid w:val="00F86171"/>
    <w:rsid w:val="00F908EF"/>
    <w:rsid w:val="00F90C69"/>
    <w:rsid w:val="00F949A6"/>
    <w:rsid w:val="00F97143"/>
    <w:rsid w:val="00F97C8C"/>
    <w:rsid w:val="00FA0A46"/>
    <w:rsid w:val="00FA15AD"/>
    <w:rsid w:val="00FA1E4B"/>
    <w:rsid w:val="00FA7FAE"/>
    <w:rsid w:val="00FB02E3"/>
    <w:rsid w:val="00FB0CDD"/>
    <w:rsid w:val="00FB1C54"/>
    <w:rsid w:val="00FB352C"/>
    <w:rsid w:val="00FB3734"/>
    <w:rsid w:val="00FB3D95"/>
    <w:rsid w:val="00FB4E1B"/>
    <w:rsid w:val="00FB500B"/>
    <w:rsid w:val="00FB5020"/>
    <w:rsid w:val="00FC32CA"/>
    <w:rsid w:val="00FC39FE"/>
    <w:rsid w:val="00FC5CE3"/>
    <w:rsid w:val="00FC5E17"/>
    <w:rsid w:val="00FC7284"/>
    <w:rsid w:val="00FD0735"/>
    <w:rsid w:val="00FD1860"/>
    <w:rsid w:val="00FD23D0"/>
    <w:rsid w:val="00FD3477"/>
    <w:rsid w:val="00FD435F"/>
    <w:rsid w:val="00FD5FE7"/>
    <w:rsid w:val="00FD68FC"/>
    <w:rsid w:val="00FD6A21"/>
    <w:rsid w:val="00FD6A2F"/>
    <w:rsid w:val="00FD6C70"/>
    <w:rsid w:val="00FE08CA"/>
    <w:rsid w:val="00FE1B28"/>
    <w:rsid w:val="00FE3F69"/>
    <w:rsid w:val="00FF124A"/>
    <w:rsid w:val="00FF20C4"/>
    <w:rsid w:val="00FF3755"/>
    <w:rsid w:val="00FF40CC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0E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0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Stażysta Potwierdzanie</dc:creator>
  <cp:lastModifiedBy>Małgorzata Kawiecka</cp:lastModifiedBy>
  <cp:revision>2</cp:revision>
  <dcterms:created xsi:type="dcterms:W3CDTF">2021-01-11T11:01:00Z</dcterms:created>
  <dcterms:modified xsi:type="dcterms:W3CDTF">2021-01-11T11:01:00Z</dcterms:modified>
</cp:coreProperties>
</file>