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46" w:rsidRDefault="002E0A46" w:rsidP="005F5DC6">
      <w:pPr>
        <w:rPr>
          <w:sz w:val="16"/>
          <w:szCs w:val="16"/>
        </w:rPr>
      </w:pP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………………………………………………………………………………..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……………………………………………………………………….</w:t>
      </w:r>
    </w:p>
    <w:p w:rsidR="002E0A46" w:rsidRDefault="0002633D" w:rsidP="0002633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Nazwa podmiotu</w:t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="002E0A46">
        <w:rPr>
          <w:sz w:val="16"/>
          <w:szCs w:val="16"/>
        </w:rPr>
        <w:t>Miejscowość, data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……………………………………………………………………….………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02633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Adres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</w:t>
      </w:r>
    </w:p>
    <w:p w:rsidR="002E0A46" w:rsidRDefault="002E0A46" w:rsidP="00DC7A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Numer telefonu</w:t>
      </w:r>
    </w:p>
    <w:p w:rsidR="00DC7A04" w:rsidRDefault="00DC7A04" w:rsidP="00D7110C">
      <w:pPr>
        <w:rPr>
          <w:rFonts w:ascii="Times New Roman" w:hAnsi="Times New Roman" w:cs="Times New Roman"/>
          <w:sz w:val="26"/>
          <w:szCs w:val="26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E0A46" w:rsidRPr="00DC7A04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WNIOSEK</w:t>
      </w:r>
    </w:p>
    <w:p w:rsidR="002E0A46" w:rsidRDefault="002E0A46" w:rsidP="002E0A46">
      <w:pPr>
        <w:rPr>
          <w:sz w:val="16"/>
          <w:szCs w:val="16"/>
        </w:rPr>
      </w:pPr>
    </w:p>
    <w:p w:rsidR="0002633D" w:rsidRDefault="0002633D" w:rsidP="0002633D"/>
    <w:p w:rsidR="0002633D" w:rsidRDefault="0002633D" w:rsidP="0002633D"/>
    <w:p w:rsidR="0002633D" w:rsidRDefault="0002633D" w:rsidP="0002633D"/>
    <w:p w:rsidR="002E0A46" w:rsidRPr="00DC7A04" w:rsidRDefault="002E0A46" w:rsidP="00551141">
      <w:pPr>
        <w:spacing w:line="360" w:lineRule="auto"/>
        <w:ind w:firstLine="567"/>
        <w:rPr>
          <w:rFonts w:ascii="Times New Roman" w:hAnsi="Times New Roman" w:cs="Times New Roman"/>
        </w:rPr>
      </w:pPr>
      <w:r w:rsidRPr="005F5DC6">
        <w:t xml:space="preserve">Proszę o </w:t>
      </w:r>
      <w:r w:rsidR="00551141">
        <w:t>umorzenie postępowania w sprawie</w:t>
      </w:r>
      <w:r w:rsidR="0002633D">
        <w:t xml:space="preserve"> </w:t>
      </w:r>
      <w:r w:rsidR="00551141">
        <w:t xml:space="preserve">wpisu do ewidencji </w:t>
      </w:r>
      <w:r w:rsidR="0002633D">
        <w:t>oświadczenia o powierzeniu wykonywania pracy cudzoziemcowi, złożonego w dniu ………</w:t>
      </w:r>
      <w:r w:rsidR="00551141">
        <w:t>………………………………….. dla cudzoziemca </w:t>
      </w:r>
      <w:r w:rsidR="0002633D">
        <w:t>……………………………………………</w:t>
      </w:r>
      <w:r w:rsidR="00551141">
        <w:t xml:space="preserve"> </w:t>
      </w:r>
      <w:r w:rsidR="0002633D">
        <w:t>…………………………………………………………..</w:t>
      </w:r>
      <w:r w:rsidR="00551141">
        <w:t xml:space="preserve"> .</w:t>
      </w:r>
      <w:bookmarkStart w:id="0" w:name="_GoBack"/>
      <w:bookmarkEnd w:id="0"/>
    </w:p>
    <w:p w:rsidR="002E0A46" w:rsidRDefault="002E0A46" w:rsidP="002E0A46">
      <w:pPr>
        <w:rPr>
          <w:sz w:val="16"/>
          <w:szCs w:val="16"/>
        </w:rPr>
      </w:pPr>
    </w:p>
    <w:p w:rsidR="002E0A46" w:rsidRDefault="002E0A46" w:rsidP="002E0A46">
      <w:pPr>
        <w:rPr>
          <w:sz w:val="16"/>
          <w:szCs w:val="16"/>
        </w:rPr>
      </w:pPr>
    </w:p>
    <w:p w:rsidR="0002633D" w:rsidRDefault="002E0A46" w:rsidP="002E0A4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633D">
        <w:rPr>
          <w:sz w:val="16"/>
          <w:szCs w:val="16"/>
        </w:rPr>
        <w:t>.</w:t>
      </w: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2E0A46" w:rsidRDefault="0002633D" w:rsidP="002E0A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2E0A46">
        <w:rPr>
          <w:sz w:val="16"/>
          <w:szCs w:val="16"/>
        </w:rPr>
        <w:t>………………………………………………………………………..</w:t>
      </w:r>
    </w:p>
    <w:p w:rsidR="00DC7A04" w:rsidRDefault="002E0A46" w:rsidP="00DC7A0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Czytelny podpis</w:t>
      </w:r>
    </w:p>
    <w:p w:rsidR="002E0A46" w:rsidRDefault="002E0A46" w:rsidP="002E0A46">
      <w:pPr>
        <w:rPr>
          <w:sz w:val="18"/>
          <w:szCs w:val="18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8"/>
          <w:szCs w:val="18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2E0A46" w:rsidRDefault="002E0A46" w:rsidP="002E0A46">
      <w:pPr>
        <w:rPr>
          <w:sz w:val="18"/>
          <w:szCs w:val="18"/>
        </w:rPr>
      </w:pPr>
    </w:p>
    <w:sectPr w:rsidR="002E0A46" w:rsidSect="00DC7A04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138C"/>
    <w:multiLevelType w:val="hybridMultilevel"/>
    <w:tmpl w:val="97B0DB0A"/>
    <w:lvl w:ilvl="0" w:tplc="CC406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25AD3"/>
    <w:multiLevelType w:val="hybridMultilevel"/>
    <w:tmpl w:val="E6ACE45E"/>
    <w:lvl w:ilvl="0" w:tplc="17CC36C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6"/>
    <w:rsid w:val="0002633D"/>
    <w:rsid w:val="000774FB"/>
    <w:rsid w:val="001A6842"/>
    <w:rsid w:val="00251131"/>
    <w:rsid w:val="002927BD"/>
    <w:rsid w:val="002E0A46"/>
    <w:rsid w:val="00551141"/>
    <w:rsid w:val="005F5DC6"/>
    <w:rsid w:val="008E6CD2"/>
    <w:rsid w:val="009C2537"/>
    <w:rsid w:val="00CD3D2C"/>
    <w:rsid w:val="00D440F1"/>
    <w:rsid w:val="00D7110C"/>
    <w:rsid w:val="00D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941A-7477-4219-BB7C-31869356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A4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Blalak</dc:creator>
  <cp:lastModifiedBy>Magda Kankowska</cp:lastModifiedBy>
  <cp:revision>3</cp:revision>
  <cp:lastPrinted>2020-11-16T13:04:00Z</cp:lastPrinted>
  <dcterms:created xsi:type="dcterms:W3CDTF">2019-07-31T12:28:00Z</dcterms:created>
  <dcterms:modified xsi:type="dcterms:W3CDTF">2020-11-16T13:05:00Z</dcterms:modified>
</cp:coreProperties>
</file>